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2C" w:rsidRPr="0058278F" w:rsidRDefault="00262BEA" w:rsidP="0058278F">
      <w:pPr>
        <w:jc w:val="center"/>
        <w:rPr>
          <w:b/>
          <w:sz w:val="28"/>
          <w:szCs w:val="28"/>
          <w:lang w:val="kk-KZ"/>
        </w:rPr>
      </w:pPr>
      <w:r w:rsidRPr="0058278F">
        <w:rPr>
          <w:b/>
          <w:sz w:val="28"/>
          <w:szCs w:val="28"/>
          <w:lang w:val="kk-KZ"/>
        </w:rPr>
        <w:t>М</w:t>
      </w:r>
      <w:r w:rsidR="00C2222C" w:rsidRPr="0058278F">
        <w:rPr>
          <w:b/>
          <w:sz w:val="28"/>
          <w:szCs w:val="28"/>
          <w:lang w:val="kk-KZ"/>
        </w:rPr>
        <w:t>ӨЖ тақырыбтары</w:t>
      </w:r>
      <w:r w:rsidR="007A481E" w:rsidRPr="0058278F">
        <w:rPr>
          <w:b/>
          <w:sz w:val="28"/>
          <w:szCs w:val="28"/>
          <w:lang w:val="kk-KZ"/>
        </w:rPr>
        <w:t>н орындау мерзімі</w:t>
      </w:r>
    </w:p>
    <w:p w:rsidR="00BF36B9" w:rsidRPr="0058278F" w:rsidRDefault="00BF36B9" w:rsidP="0058278F">
      <w:pPr>
        <w:jc w:val="center"/>
        <w:rPr>
          <w:b/>
          <w:sz w:val="28"/>
          <w:szCs w:val="28"/>
          <w:lang w:val="kk-KZ"/>
        </w:rPr>
      </w:pPr>
      <w:r w:rsidRPr="0058278F">
        <w:rPr>
          <w:b/>
          <w:sz w:val="28"/>
          <w:szCs w:val="28"/>
          <w:lang w:val="kk-KZ"/>
        </w:rPr>
        <w:t>«Биотехнология» мамандығы бойынша білім беру бағдарламасы</w:t>
      </w:r>
    </w:p>
    <w:p w:rsidR="00BF36B9" w:rsidRPr="0058278F" w:rsidRDefault="00BF36B9" w:rsidP="0058278F">
      <w:pPr>
        <w:jc w:val="center"/>
        <w:rPr>
          <w:b/>
          <w:sz w:val="28"/>
          <w:szCs w:val="28"/>
          <w:lang w:val="kk-KZ"/>
        </w:rPr>
      </w:pPr>
      <w:r w:rsidRPr="00687168">
        <w:rPr>
          <w:b/>
          <w:sz w:val="28"/>
          <w:szCs w:val="28"/>
          <w:lang w:val="kk-KZ"/>
        </w:rPr>
        <w:t>«</w:t>
      </w:r>
      <w:r w:rsidR="00687168" w:rsidRPr="00687168">
        <w:rPr>
          <w:b/>
          <w:sz w:val="28"/>
          <w:szCs w:val="28"/>
          <w:lang w:val="kk-KZ"/>
        </w:rPr>
        <w:t>101814</w:t>
      </w:r>
      <w:r w:rsidR="00687168" w:rsidRPr="00BE3F60">
        <w:rPr>
          <w:sz w:val="20"/>
          <w:szCs w:val="20"/>
          <w:lang w:val="kk-KZ"/>
        </w:rPr>
        <w:t xml:space="preserve"> </w:t>
      </w:r>
      <w:r w:rsidRPr="0058278F">
        <w:rPr>
          <w:b/>
          <w:sz w:val="28"/>
          <w:szCs w:val="28"/>
          <w:lang w:val="kk-KZ"/>
        </w:rPr>
        <w:t xml:space="preserve"> </w:t>
      </w:r>
      <w:r w:rsidR="00262BEA" w:rsidRPr="0058278F">
        <w:rPr>
          <w:b/>
          <w:sz w:val="28"/>
          <w:szCs w:val="28"/>
          <w:lang w:val="kk-KZ"/>
        </w:rPr>
        <w:t>Ресурс үнемдейтін биотехнологиялар</w:t>
      </w:r>
      <w:r w:rsidRPr="0058278F">
        <w:rPr>
          <w:b/>
          <w:sz w:val="28"/>
          <w:szCs w:val="28"/>
          <w:lang w:val="kk-KZ"/>
        </w:rPr>
        <w:t>» пәні бойынша</w:t>
      </w:r>
    </w:p>
    <w:p w:rsidR="00C2222C" w:rsidRPr="0058278F" w:rsidRDefault="00C2222C" w:rsidP="0058278F">
      <w:pPr>
        <w:jc w:val="center"/>
        <w:rPr>
          <w:lang w:val="kk-KZ"/>
        </w:rPr>
      </w:pPr>
    </w:p>
    <w:p w:rsidR="007A481E" w:rsidRPr="0058278F" w:rsidRDefault="00262BEA" w:rsidP="0058278F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r w:rsidRPr="0058278F">
        <w:rPr>
          <w:b/>
          <w:bCs/>
          <w:kern w:val="36"/>
          <w:sz w:val="28"/>
          <w:szCs w:val="28"/>
          <w:lang w:val="kk-KZ"/>
        </w:rPr>
        <w:t>М</w:t>
      </w:r>
      <w:r w:rsidR="007A481E" w:rsidRPr="0058278F">
        <w:rPr>
          <w:b/>
          <w:bCs/>
          <w:kern w:val="36"/>
          <w:sz w:val="28"/>
          <w:szCs w:val="28"/>
          <w:lang w:val="kk-KZ"/>
        </w:rPr>
        <w:t>ӨЖ орындау кестесі</w:t>
      </w:r>
    </w:p>
    <w:p w:rsidR="0058278F" w:rsidRPr="0058278F" w:rsidRDefault="0058278F" w:rsidP="0058278F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978"/>
        <w:gridCol w:w="2551"/>
      </w:tblGrid>
      <w:tr w:rsidR="007A481E" w:rsidRPr="00687168" w:rsidTr="0058278F">
        <w:tc>
          <w:tcPr>
            <w:tcW w:w="534" w:type="dxa"/>
            <w:vAlign w:val="center"/>
          </w:tcPr>
          <w:p w:rsidR="007A481E" w:rsidRPr="00FC03A3" w:rsidRDefault="007A481E" w:rsidP="00FC03A3">
            <w:pPr>
              <w:jc w:val="center"/>
              <w:rPr>
                <w:b/>
                <w:bCs/>
                <w:kern w:val="36"/>
                <w:sz w:val="28"/>
                <w:szCs w:val="28"/>
              </w:rPr>
            </w:pPr>
            <w:r w:rsidRPr="00FC03A3">
              <w:rPr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  <w:vAlign w:val="center"/>
          </w:tcPr>
          <w:p w:rsidR="007A481E" w:rsidRPr="0058278F" w:rsidRDefault="00262BEA" w:rsidP="0058278F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kk-KZ"/>
              </w:rPr>
              <w:t>М</w:t>
            </w:r>
            <w:r w:rsidR="007A481E" w:rsidRPr="0058278F">
              <w:rPr>
                <w:b/>
                <w:sz w:val="28"/>
                <w:szCs w:val="28"/>
                <w:lang w:val="kk-KZ"/>
              </w:rPr>
              <w:t>ӨЖ тапсырмалары</w:t>
            </w:r>
          </w:p>
        </w:tc>
        <w:tc>
          <w:tcPr>
            <w:tcW w:w="2978" w:type="dxa"/>
            <w:vAlign w:val="center"/>
          </w:tcPr>
          <w:p w:rsidR="007A481E" w:rsidRPr="0058278F" w:rsidRDefault="0058278F" w:rsidP="0058278F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М</w:t>
            </w:r>
            <w:r w:rsidR="007A481E" w:rsidRPr="0058278F">
              <w:rPr>
                <w:b/>
                <w:bCs/>
                <w:kern w:val="36"/>
                <w:sz w:val="28"/>
                <w:szCs w:val="28"/>
                <w:lang w:val="kk-KZ"/>
              </w:rPr>
              <w:t>ӨЖ орындау түрлері</w:t>
            </w:r>
          </w:p>
        </w:tc>
        <w:tc>
          <w:tcPr>
            <w:tcW w:w="2551" w:type="dxa"/>
            <w:vAlign w:val="center"/>
          </w:tcPr>
          <w:p w:rsidR="0058278F" w:rsidRDefault="0058278F" w:rsidP="0058278F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МӨЖ өткізу мерзімі</w:t>
            </w:r>
          </w:p>
          <w:p w:rsidR="007A481E" w:rsidRPr="0058278F" w:rsidRDefault="007A481E" w:rsidP="0058278F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58278F">
              <w:rPr>
                <w:b/>
                <w:bCs/>
                <w:kern w:val="36"/>
                <w:sz w:val="28"/>
                <w:szCs w:val="28"/>
                <w:lang w:val="kk-KZ"/>
              </w:rPr>
              <w:t>(оқу аптасы)</w:t>
            </w:r>
          </w:p>
        </w:tc>
      </w:tr>
      <w:tr w:rsidR="007A481E" w:rsidRPr="00F01E9A" w:rsidTr="00262BEA">
        <w:tc>
          <w:tcPr>
            <w:tcW w:w="534" w:type="dxa"/>
          </w:tcPr>
          <w:p w:rsidR="007A481E" w:rsidRPr="00FC03A3" w:rsidRDefault="007A481E" w:rsidP="00FC03A3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FC03A3">
              <w:rPr>
                <w:b/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7A481E" w:rsidRPr="0058278F" w:rsidRDefault="00262BEA" w:rsidP="0058278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М</w:t>
            </w:r>
            <w:r w:rsidR="007A481E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ӨЖ тапсырмасы бойынша кеңес беру және</w:t>
            </w:r>
            <w:r w:rsidR="007A481E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7A481E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өткізу.</w:t>
            </w:r>
            <w:r w:rsidR="007A481E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162B23" w:rsidRPr="0058278F" w:rsidRDefault="00262BEA" w:rsidP="0058278F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kk-KZ"/>
              </w:rPr>
              <w:t>М</w:t>
            </w:r>
            <w:r w:rsidR="00162B23" w:rsidRPr="0058278F">
              <w:rPr>
                <w:b/>
                <w:sz w:val="28"/>
                <w:szCs w:val="28"/>
                <w:lang w:val="kk-KZ"/>
              </w:rPr>
              <w:t>ӨЖ 1.</w:t>
            </w:r>
            <w:r w:rsidR="00162B23" w:rsidRPr="0058278F">
              <w:rPr>
                <w:sz w:val="28"/>
                <w:szCs w:val="28"/>
                <w:lang w:val="kk-KZ"/>
              </w:rPr>
              <w:t xml:space="preserve"> </w:t>
            </w:r>
            <w:r w:rsidRPr="0058278F">
              <w:rPr>
                <w:sz w:val="28"/>
                <w:szCs w:val="28"/>
                <w:lang w:val="kk-KZ"/>
              </w:rPr>
              <w:t xml:space="preserve">Биожанармай алу үшін фототрофты микроорганизмдерді дақылдаудың принциптері.  </w:t>
            </w:r>
          </w:p>
          <w:p w:rsidR="007A481E" w:rsidRPr="0058278F" w:rsidRDefault="00162B23" w:rsidP="0047294E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 xml:space="preserve">Орындау нәтижелерінің түрлері: </w:t>
            </w:r>
            <w:r w:rsidR="0047294E">
              <w:rPr>
                <w:bCs/>
                <w:sz w:val="28"/>
                <w:szCs w:val="28"/>
                <w:lang w:val="kk-KZ"/>
              </w:rPr>
              <w:t>Жоба</w:t>
            </w:r>
            <w:r w:rsidR="009D5724" w:rsidRPr="0058278F">
              <w:rPr>
                <w:bCs/>
                <w:sz w:val="28"/>
                <w:szCs w:val="28"/>
                <w:lang w:val="kk-KZ"/>
              </w:rPr>
              <w:t xml:space="preserve"> қорғау және тақырыпқа сәйкес </w:t>
            </w:r>
            <w:r w:rsidR="00FC03A3" w:rsidRPr="0058278F">
              <w:rPr>
                <w:sz w:val="28"/>
                <w:szCs w:val="28"/>
                <w:lang w:val="kk-KZ"/>
              </w:rPr>
              <w:t>ауызша қорғау</w:t>
            </w:r>
            <w:r w:rsidR="00FC03A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8" w:type="dxa"/>
          </w:tcPr>
          <w:p w:rsidR="007A481E" w:rsidRPr="0058278F" w:rsidRDefault="0047294E" w:rsidP="0047294E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Жоба, п</w:t>
            </w:r>
            <w:r w:rsidR="007A481E" w:rsidRPr="0058278F">
              <w:rPr>
                <w:sz w:val="28"/>
                <w:szCs w:val="28"/>
                <w:lang w:val="kk-KZ"/>
              </w:rPr>
              <w:t xml:space="preserve">резентация </w:t>
            </w:r>
            <w:r w:rsidR="00F01E9A">
              <w:rPr>
                <w:sz w:val="28"/>
                <w:szCs w:val="28"/>
                <w:lang w:val="kk-KZ"/>
              </w:rPr>
              <w:t>мин. 15</w:t>
            </w:r>
            <w:r w:rsidR="007A481E" w:rsidRPr="0058278F">
              <w:rPr>
                <w:sz w:val="28"/>
                <w:szCs w:val="28"/>
                <w:lang w:val="kk-KZ"/>
              </w:rPr>
              <w:t xml:space="preserve"> бет</w:t>
            </w:r>
            <w:r w:rsidR="00F01E9A">
              <w:rPr>
                <w:sz w:val="28"/>
                <w:szCs w:val="28"/>
                <w:lang w:val="kk-KZ"/>
              </w:rPr>
              <w:t xml:space="preserve"> </w:t>
            </w:r>
            <w:r w:rsidR="00F01E9A" w:rsidRPr="0058278F">
              <w:rPr>
                <w:sz w:val="28"/>
                <w:szCs w:val="28"/>
                <w:lang w:val="kk-KZ"/>
              </w:rPr>
              <w:t>ауызша қорғау</w:t>
            </w:r>
            <w:r w:rsidR="007A481E" w:rsidRPr="0058278F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47294E" w:rsidRDefault="007A481E" w:rsidP="0047294E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58278F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3 апта, </w:t>
            </w:r>
          </w:p>
          <w:p w:rsidR="007A481E" w:rsidRPr="0058278F" w:rsidRDefault="0047294E" w:rsidP="0047294E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/>
                <w:bCs/>
                <w:kern w:val="36"/>
                <w:sz w:val="28"/>
                <w:szCs w:val="28"/>
                <w:lang w:val="kk-KZ"/>
              </w:rPr>
              <w:t>25</w:t>
            </w:r>
            <w:r w:rsidR="007A481E" w:rsidRPr="0058278F">
              <w:rPr>
                <w:b/>
                <w:bCs/>
                <w:kern w:val="36"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7A481E" w:rsidRPr="00F01E9A" w:rsidTr="00262BEA">
        <w:trPr>
          <w:trHeight w:val="1419"/>
        </w:trPr>
        <w:tc>
          <w:tcPr>
            <w:tcW w:w="534" w:type="dxa"/>
          </w:tcPr>
          <w:p w:rsidR="007A481E" w:rsidRPr="00FC03A3" w:rsidRDefault="007A481E" w:rsidP="00FC03A3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FC03A3">
              <w:rPr>
                <w:b/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A54211" w:rsidRPr="0058278F" w:rsidRDefault="00262BEA" w:rsidP="0058278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М</w:t>
            </w:r>
            <w:r w:rsidR="00A54211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ӨЖ тапсырмасы бойынша кеңес беру және</w:t>
            </w:r>
            <w:r w:rsidR="00A54211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A54211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өткізу.</w:t>
            </w:r>
            <w:r w:rsidR="00A54211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262BEA" w:rsidRPr="0058278F" w:rsidRDefault="00F01E9A" w:rsidP="0058278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</w:t>
            </w:r>
            <w:r w:rsidR="00A54211" w:rsidRPr="0058278F">
              <w:rPr>
                <w:b/>
                <w:sz w:val="28"/>
                <w:szCs w:val="28"/>
                <w:lang w:val="kk-KZ"/>
              </w:rPr>
              <w:t>ӨЖ 2:</w:t>
            </w:r>
            <w:r w:rsidR="00A54211" w:rsidRPr="0058278F">
              <w:rPr>
                <w:sz w:val="28"/>
                <w:szCs w:val="28"/>
                <w:lang w:val="kk-KZ"/>
              </w:rPr>
              <w:t xml:space="preserve"> </w:t>
            </w:r>
            <w:r w:rsidR="00262BEA" w:rsidRPr="0058278F">
              <w:rPr>
                <w:sz w:val="28"/>
                <w:szCs w:val="28"/>
                <w:lang w:val="kk-KZ"/>
              </w:rPr>
              <w:t xml:space="preserve">Фототрофты микроорганизмдерден гендік-инженериялық әдіс арқылы биожанармай алу.    </w:t>
            </w:r>
          </w:p>
          <w:p w:rsidR="007A481E" w:rsidRPr="0058278F" w:rsidRDefault="00162B23" w:rsidP="00F01E9A">
            <w:pPr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>Орындау нәт</w:t>
            </w:r>
            <w:r w:rsidR="00F01E9A">
              <w:rPr>
                <w:sz w:val="28"/>
                <w:szCs w:val="28"/>
                <w:lang w:val="kk-KZ"/>
              </w:rPr>
              <w:t xml:space="preserve">ижелерінің түрлері: Презентация </w:t>
            </w:r>
            <w:r w:rsidRPr="0058278F">
              <w:rPr>
                <w:sz w:val="28"/>
                <w:szCs w:val="28"/>
                <w:lang w:val="kk-KZ"/>
              </w:rPr>
              <w:t>және ауызша қорғау.</w:t>
            </w:r>
          </w:p>
        </w:tc>
        <w:tc>
          <w:tcPr>
            <w:tcW w:w="2978" w:type="dxa"/>
          </w:tcPr>
          <w:p w:rsidR="007A481E" w:rsidRPr="0058278F" w:rsidRDefault="00A54211" w:rsidP="00F01E9A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 xml:space="preserve">Презентация </w:t>
            </w:r>
            <w:r w:rsidR="00F01E9A">
              <w:rPr>
                <w:sz w:val="28"/>
                <w:szCs w:val="28"/>
                <w:lang w:val="kk-KZ"/>
              </w:rPr>
              <w:t>мин. 15</w:t>
            </w:r>
            <w:r w:rsidRPr="0058278F">
              <w:rPr>
                <w:sz w:val="28"/>
                <w:szCs w:val="28"/>
                <w:lang w:val="kk-KZ"/>
              </w:rPr>
              <w:t xml:space="preserve"> бет және </w:t>
            </w:r>
            <w:r w:rsidR="00654CE0" w:rsidRPr="0058278F">
              <w:rPr>
                <w:sz w:val="28"/>
                <w:szCs w:val="28"/>
                <w:lang w:val="kk-KZ"/>
              </w:rPr>
              <w:t xml:space="preserve">ғылыми семинар </w:t>
            </w:r>
            <w:r w:rsidRPr="0058278F">
              <w:rPr>
                <w:sz w:val="28"/>
                <w:szCs w:val="28"/>
                <w:lang w:val="kk-KZ"/>
              </w:rPr>
              <w:t>ауызша қорғау.</w:t>
            </w:r>
          </w:p>
        </w:tc>
        <w:tc>
          <w:tcPr>
            <w:tcW w:w="2551" w:type="dxa"/>
          </w:tcPr>
          <w:p w:rsidR="0047294E" w:rsidRDefault="00714EBD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kk-KZ"/>
              </w:rPr>
              <w:t>6</w:t>
            </w:r>
            <w:r w:rsidR="00654CE0" w:rsidRPr="00F01E9A">
              <w:rPr>
                <w:b/>
                <w:sz w:val="28"/>
                <w:szCs w:val="28"/>
                <w:lang w:val="kk-KZ"/>
              </w:rPr>
              <w:t xml:space="preserve"> </w:t>
            </w:r>
            <w:r w:rsidR="00A54211" w:rsidRPr="0058278F">
              <w:rPr>
                <w:b/>
                <w:sz w:val="28"/>
                <w:szCs w:val="28"/>
                <w:lang w:val="kk-KZ"/>
              </w:rPr>
              <w:t xml:space="preserve">апта, </w:t>
            </w:r>
          </w:p>
          <w:p w:rsidR="007A481E" w:rsidRPr="0058278F" w:rsidRDefault="0047294E" w:rsidP="0047294E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25</w:t>
            </w:r>
            <w:r w:rsidR="00A54211" w:rsidRPr="0058278F">
              <w:rPr>
                <w:b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FD679F" w:rsidRPr="00F01E9A" w:rsidTr="00262BEA">
        <w:tc>
          <w:tcPr>
            <w:tcW w:w="534" w:type="dxa"/>
          </w:tcPr>
          <w:p w:rsidR="00FD679F" w:rsidRPr="00FC03A3" w:rsidRDefault="00FD679F" w:rsidP="00FC03A3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FC03A3">
              <w:rPr>
                <w:b/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FD679F" w:rsidRPr="0058278F" w:rsidRDefault="00F01E9A" w:rsidP="0058278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/>
              </w:rPr>
              <w:t>М</w:t>
            </w:r>
            <w:r w:rsidR="00FD679F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ӨЖ тапсырмасы бойынша кеңес беру және</w:t>
            </w:r>
            <w:r w:rsidR="00FD679F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FD679F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өткізу.</w:t>
            </w:r>
            <w:r w:rsidR="00FD679F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262BEA" w:rsidRPr="0058278F" w:rsidRDefault="00F01E9A" w:rsidP="00582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</w:t>
            </w:r>
            <w:r w:rsidR="00FD679F" w:rsidRPr="0058278F">
              <w:rPr>
                <w:b/>
                <w:sz w:val="28"/>
                <w:szCs w:val="28"/>
                <w:lang w:val="kk-KZ"/>
              </w:rPr>
              <w:t>ӨЖ 3:</w:t>
            </w:r>
            <w:r w:rsidR="00FD679F" w:rsidRPr="0058278F">
              <w:rPr>
                <w:sz w:val="28"/>
                <w:szCs w:val="28"/>
                <w:lang w:val="kk-KZ"/>
              </w:rPr>
              <w:t xml:space="preserve"> </w:t>
            </w:r>
            <w:r w:rsidR="00262BEA" w:rsidRPr="0058278F">
              <w:rPr>
                <w:sz w:val="28"/>
                <w:szCs w:val="28"/>
                <w:lang w:val="kk-KZ"/>
              </w:rPr>
              <w:t>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кемшіліктері.</w:t>
            </w:r>
          </w:p>
          <w:p w:rsidR="00FD679F" w:rsidRPr="0058278F" w:rsidRDefault="00162B23" w:rsidP="00472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 xml:space="preserve">Орындау нәтижелерінің түрлері: </w:t>
            </w:r>
            <w:r w:rsidR="0047294E">
              <w:rPr>
                <w:sz w:val="28"/>
                <w:szCs w:val="28"/>
                <w:lang w:val="kk-KZ"/>
              </w:rPr>
              <w:t xml:space="preserve">Жоба </w:t>
            </w:r>
            <w:r w:rsidR="00F01E9A" w:rsidRPr="0058278F">
              <w:rPr>
                <w:sz w:val="28"/>
                <w:szCs w:val="28"/>
                <w:lang w:val="kk-KZ"/>
              </w:rPr>
              <w:t>және ауызша қорғау.</w:t>
            </w:r>
          </w:p>
        </w:tc>
        <w:tc>
          <w:tcPr>
            <w:tcW w:w="2978" w:type="dxa"/>
          </w:tcPr>
          <w:p w:rsidR="00FD679F" w:rsidRPr="0058278F" w:rsidRDefault="00F01E9A" w:rsidP="0047294E">
            <w:pPr>
              <w:jc w:val="both"/>
              <w:rPr>
                <w:sz w:val="28"/>
                <w:szCs w:val="28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>Презентация</w:t>
            </w:r>
            <w:r w:rsidR="0047294E">
              <w:rPr>
                <w:sz w:val="28"/>
                <w:szCs w:val="28"/>
                <w:lang w:val="kk-KZ"/>
              </w:rPr>
              <w:t xml:space="preserve"> түрінде жоба </w:t>
            </w:r>
            <w:r>
              <w:rPr>
                <w:sz w:val="28"/>
                <w:szCs w:val="28"/>
                <w:lang w:val="kk-KZ"/>
              </w:rPr>
              <w:t>мин. 15</w:t>
            </w:r>
            <w:r w:rsidRPr="0058278F">
              <w:rPr>
                <w:sz w:val="28"/>
                <w:szCs w:val="28"/>
                <w:lang w:val="kk-KZ"/>
              </w:rPr>
              <w:t xml:space="preserve"> бет және ауызша қорғау.</w:t>
            </w:r>
          </w:p>
        </w:tc>
        <w:tc>
          <w:tcPr>
            <w:tcW w:w="2551" w:type="dxa"/>
          </w:tcPr>
          <w:p w:rsidR="0047294E" w:rsidRDefault="00B55AA5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kk-KZ"/>
              </w:rPr>
              <w:t>9</w:t>
            </w:r>
            <w:r w:rsidR="00FD679F" w:rsidRPr="0058278F">
              <w:rPr>
                <w:b/>
                <w:sz w:val="28"/>
                <w:szCs w:val="28"/>
                <w:lang w:val="kk-KZ"/>
              </w:rPr>
              <w:t xml:space="preserve"> апта, </w:t>
            </w:r>
          </w:p>
          <w:p w:rsidR="00FD679F" w:rsidRPr="0058278F" w:rsidRDefault="00961113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01E9A">
              <w:rPr>
                <w:b/>
                <w:sz w:val="28"/>
                <w:szCs w:val="28"/>
                <w:lang w:val="kk-KZ"/>
              </w:rPr>
              <w:t>2</w:t>
            </w:r>
            <w:r w:rsidR="009B55C5" w:rsidRPr="0058278F">
              <w:rPr>
                <w:b/>
                <w:sz w:val="28"/>
                <w:szCs w:val="28"/>
                <w:lang w:val="kk-KZ"/>
              </w:rPr>
              <w:t>0</w:t>
            </w:r>
            <w:r w:rsidR="00FD679F" w:rsidRPr="0058278F">
              <w:rPr>
                <w:b/>
                <w:sz w:val="28"/>
                <w:szCs w:val="28"/>
                <w:lang w:val="kk-KZ"/>
              </w:rPr>
              <w:t xml:space="preserve"> балл</w:t>
            </w:r>
          </w:p>
        </w:tc>
      </w:tr>
      <w:tr w:rsidR="00494E8E" w:rsidRPr="0058278F" w:rsidTr="00262BEA">
        <w:tc>
          <w:tcPr>
            <w:tcW w:w="534" w:type="dxa"/>
          </w:tcPr>
          <w:p w:rsidR="00B55AA5" w:rsidRPr="00FC03A3" w:rsidRDefault="00B55AA5" w:rsidP="00FC03A3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FC03A3">
              <w:rPr>
                <w:b/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B55AA5" w:rsidRPr="0058278F" w:rsidRDefault="00F01E9A" w:rsidP="0058278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/>
              </w:rPr>
              <w:t>М</w:t>
            </w:r>
            <w:r w:rsidR="00B55AA5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ӨЖ тапсырмасы бойынша кеңес беру және</w:t>
            </w:r>
            <w:r w:rsidR="00B55AA5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B55AA5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өткізу.</w:t>
            </w:r>
            <w:r w:rsidR="00B55AA5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9B55C5" w:rsidRPr="0058278F" w:rsidRDefault="00F01E9A" w:rsidP="0058278F">
            <w:pPr>
              <w:tabs>
                <w:tab w:val="left" w:pos="26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</w:t>
            </w:r>
            <w:r w:rsidR="00B55AA5" w:rsidRPr="0058278F">
              <w:rPr>
                <w:b/>
                <w:sz w:val="28"/>
                <w:szCs w:val="28"/>
                <w:lang w:val="kk-KZ"/>
              </w:rPr>
              <w:t>ӨЖ 4:</w:t>
            </w:r>
            <w:r w:rsidR="0000784B" w:rsidRPr="0058278F">
              <w:rPr>
                <w:sz w:val="28"/>
                <w:szCs w:val="28"/>
                <w:lang w:val="kk-KZ"/>
              </w:rPr>
              <w:t xml:space="preserve"> </w:t>
            </w:r>
            <w:r w:rsidR="00262BEA" w:rsidRPr="0058278F">
              <w:rPr>
                <w:sz w:val="28"/>
                <w:szCs w:val="28"/>
                <w:lang w:val="kk-KZ"/>
              </w:rPr>
              <w:t>Биогаз өндіру технологиясының сызба-нұсқасы.</w:t>
            </w:r>
          </w:p>
          <w:p w:rsidR="00B55AA5" w:rsidRPr="0058278F" w:rsidRDefault="00B55AA5" w:rsidP="0058278F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8"/>
                <w:szCs w:val="28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 xml:space="preserve">Орындау нәтижелерінің түрлері: </w:t>
            </w:r>
            <w:r w:rsidR="0047294E">
              <w:rPr>
                <w:sz w:val="28"/>
                <w:szCs w:val="28"/>
                <w:lang w:val="kk-KZ"/>
              </w:rPr>
              <w:t xml:space="preserve">реферат, </w:t>
            </w:r>
            <w:r w:rsidR="00F01E9A" w:rsidRPr="0058278F">
              <w:rPr>
                <w:sz w:val="28"/>
                <w:szCs w:val="28"/>
                <w:lang w:val="kk-KZ"/>
              </w:rPr>
              <w:t>портфолио</w:t>
            </w:r>
          </w:p>
        </w:tc>
        <w:tc>
          <w:tcPr>
            <w:tcW w:w="2978" w:type="dxa"/>
          </w:tcPr>
          <w:p w:rsidR="00B55AA5" w:rsidRPr="0058278F" w:rsidRDefault="0047294E" w:rsidP="0058278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Реферат, портфолио түрінде және ауызша қорғау.</w:t>
            </w:r>
          </w:p>
        </w:tc>
        <w:tc>
          <w:tcPr>
            <w:tcW w:w="2551" w:type="dxa"/>
          </w:tcPr>
          <w:p w:rsidR="0047294E" w:rsidRDefault="00E72E2D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kk-KZ"/>
              </w:rPr>
              <w:t>12</w:t>
            </w:r>
            <w:r w:rsidR="00B55AA5" w:rsidRPr="0058278F">
              <w:rPr>
                <w:b/>
                <w:sz w:val="28"/>
                <w:szCs w:val="28"/>
                <w:lang w:val="kk-KZ"/>
              </w:rPr>
              <w:t xml:space="preserve"> апта, </w:t>
            </w:r>
          </w:p>
          <w:p w:rsidR="00B55AA5" w:rsidRPr="0058278F" w:rsidRDefault="00B55AA5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en-US"/>
              </w:rPr>
              <w:t>2</w:t>
            </w:r>
            <w:r w:rsidR="001410B2" w:rsidRPr="0058278F">
              <w:rPr>
                <w:b/>
                <w:sz w:val="28"/>
                <w:szCs w:val="28"/>
                <w:lang w:val="kk-KZ"/>
              </w:rPr>
              <w:t xml:space="preserve">0 </w:t>
            </w:r>
            <w:r w:rsidRPr="0058278F">
              <w:rPr>
                <w:b/>
                <w:sz w:val="28"/>
                <w:szCs w:val="28"/>
                <w:lang w:val="kk-KZ"/>
              </w:rPr>
              <w:t>балл</w:t>
            </w:r>
          </w:p>
        </w:tc>
      </w:tr>
      <w:tr w:rsidR="001410B2" w:rsidRPr="0058278F" w:rsidTr="00262BEA">
        <w:tc>
          <w:tcPr>
            <w:tcW w:w="534" w:type="dxa"/>
          </w:tcPr>
          <w:p w:rsidR="001410B2" w:rsidRPr="00FC03A3" w:rsidRDefault="004A24BF" w:rsidP="00FC03A3">
            <w:pPr>
              <w:jc w:val="center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FC03A3">
              <w:rPr>
                <w:b/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4A24BF" w:rsidRPr="0058278F" w:rsidRDefault="00F01E9A" w:rsidP="0058278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kk-KZ"/>
              </w:rPr>
              <w:t>М</w:t>
            </w:r>
            <w:r w:rsidR="004A24BF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ӨЖ тапсырмасы бойынша кеңес беру және</w:t>
            </w:r>
            <w:r w:rsidR="004A24BF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4A24BF" w:rsidRPr="0058278F">
              <w:rPr>
                <w:rFonts w:eastAsia="Times New Roman"/>
                <w:color w:val="auto"/>
                <w:sz w:val="28"/>
                <w:szCs w:val="28"/>
                <w:lang w:val="kk-KZ"/>
              </w:rPr>
              <w:t>өткізу.</w:t>
            </w:r>
            <w:r w:rsidR="004A24BF" w:rsidRPr="0058278F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1410B2" w:rsidRDefault="00F01E9A" w:rsidP="0058278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М</w:t>
            </w:r>
            <w:r w:rsidR="008253EC" w:rsidRPr="0058278F">
              <w:rPr>
                <w:b/>
                <w:sz w:val="28"/>
                <w:szCs w:val="28"/>
                <w:lang w:val="kk-KZ"/>
              </w:rPr>
              <w:t xml:space="preserve">ӨЖ 5: </w:t>
            </w:r>
            <w:r w:rsidR="00262BEA" w:rsidRPr="0058278F">
              <w:rPr>
                <w:sz w:val="28"/>
                <w:szCs w:val="28"/>
                <w:lang w:val="kk-KZ"/>
              </w:rPr>
              <w:t>Қазақстан үшін пайдалы энергия көздері ретіндегі биожанармай.</w:t>
            </w:r>
          </w:p>
          <w:p w:rsidR="00F01E9A" w:rsidRPr="0058278F" w:rsidRDefault="00F01E9A" w:rsidP="0058278F">
            <w:pPr>
              <w:jc w:val="both"/>
              <w:rPr>
                <w:sz w:val="28"/>
                <w:szCs w:val="28"/>
                <w:lang w:val="kk-KZ"/>
              </w:rPr>
            </w:pPr>
            <w:r w:rsidRPr="0058278F">
              <w:rPr>
                <w:sz w:val="28"/>
                <w:szCs w:val="28"/>
                <w:lang w:val="kk-KZ"/>
              </w:rPr>
              <w:t xml:space="preserve">Орындау нәтижелерінің түрлері: </w:t>
            </w:r>
            <w:r w:rsidR="0047294E">
              <w:rPr>
                <w:bCs/>
                <w:sz w:val="28"/>
                <w:szCs w:val="28"/>
                <w:lang w:val="kk-KZ"/>
              </w:rPr>
              <w:t>Жоба</w:t>
            </w:r>
            <w:r w:rsidR="0047294E" w:rsidRPr="0058278F">
              <w:rPr>
                <w:bCs/>
                <w:sz w:val="28"/>
                <w:szCs w:val="28"/>
                <w:lang w:val="kk-KZ"/>
              </w:rPr>
              <w:t xml:space="preserve"> қорғау және тақырыпқа сәйкес </w:t>
            </w:r>
            <w:r w:rsidR="0047294E" w:rsidRPr="0058278F">
              <w:rPr>
                <w:sz w:val="28"/>
                <w:szCs w:val="28"/>
                <w:lang w:val="kk-KZ"/>
              </w:rPr>
              <w:t>ауызша қорғау</w:t>
            </w:r>
            <w:r w:rsidR="0047294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78" w:type="dxa"/>
          </w:tcPr>
          <w:p w:rsidR="001410B2" w:rsidRPr="0058278F" w:rsidRDefault="0047294E" w:rsidP="0058278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Жоба қорғау.</w:t>
            </w:r>
          </w:p>
        </w:tc>
        <w:tc>
          <w:tcPr>
            <w:tcW w:w="2551" w:type="dxa"/>
          </w:tcPr>
          <w:p w:rsidR="0047294E" w:rsidRDefault="0047294E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14 </w:t>
            </w:r>
            <w:r w:rsidR="008253EC" w:rsidRPr="0058278F">
              <w:rPr>
                <w:b/>
                <w:sz w:val="28"/>
                <w:szCs w:val="28"/>
                <w:lang w:val="kk-KZ"/>
              </w:rPr>
              <w:t xml:space="preserve">апта, </w:t>
            </w:r>
          </w:p>
          <w:p w:rsidR="001410B2" w:rsidRPr="0058278F" w:rsidRDefault="00DE1DB1" w:rsidP="004729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278F">
              <w:rPr>
                <w:b/>
                <w:sz w:val="28"/>
                <w:szCs w:val="28"/>
                <w:lang w:val="kk-KZ"/>
              </w:rPr>
              <w:t>20 балл</w:t>
            </w:r>
          </w:p>
        </w:tc>
      </w:tr>
    </w:tbl>
    <w:p w:rsidR="00494E8E" w:rsidRPr="0058278F" w:rsidRDefault="00494E8E" w:rsidP="0058278F">
      <w:pPr>
        <w:keepNext/>
        <w:tabs>
          <w:tab w:val="center" w:pos="9639"/>
        </w:tabs>
        <w:autoSpaceDE w:val="0"/>
        <w:autoSpaceDN w:val="0"/>
        <w:ind w:firstLine="709"/>
        <w:jc w:val="both"/>
        <w:outlineLvl w:val="1"/>
        <w:rPr>
          <w:color w:val="FFFFFF"/>
          <w:sz w:val="20"/>
          <w:szCs w:val="20"/>
          <w:lang w:val="kk-KZ"/>
        </w:rPr>
      </w:pPr>
    </w:p>
    <w:p w:rsidR="00C2222C" w:rsidRDefault="00C2222C" w:rsidP="00110EF8">
      <w:pPr>
        <w:keepNext/>
        <w:tabs>
          <w:tab w:val="left" w:pos="1134"/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110EF8">
        <w:rPr>
          <w:b/>
          <w:sz w:val="28"/>
          <w:szCs w:val="28"/>
          <w:lang w:val="kk-KZ"/>
        </w:rPr>
        <w:t>Әдебиеттер тізімі</w:t>
      </w:r>
    </w:p>
    <w:p w:rsidR="00110EF8" w:rsidRPr="00110EF8" w:rsidRDefault="00110EF8" w:rsidP="00110EF8">
      <w:pPr>
        <w:keepNext/>
        <w:tabs>
          <w:tab w:val="left" w:pos="1134"/>
          <w:tab w:val="center" w:pos="9639"/>
        </w:tabs>
        <w:autoSpaceDE w:val="0"/>
        <w:autoSpaceDN w:val="0"/>
        <w:ind w:firstLine="709"/>
        <w:jc w:val="both"/>
        <w:outlineLvl w:val="1"/>
        <w:rPr>
          <w:b/>
          <w:sz w:val="28"/>
          <w:szCs w:val="28"/>
          <w:lang w:val="kk-KZ"/>
        </w:rPr>
      </w:pPr>
    </w:p>
    <w:p w:rsidR="00110EF8" w:rsidRPr="00110EF8" w:rsidRDefault="00110EF8" w:rsidP="00110EF8">
      <w:pPr>
        <w:pStyle w:val="a7"/>
        <w:widowControl w:val="0"/>
        <w:numPr>
          <w:ilvl w:val="0"/>
          <w:numId w:val="4"/>
        </w:numPr>
        <w:tabs>
          <w:tab w:val="left" w:pos="218"/>
          <w:tab w:val="left" w:pos="367"/>
          <w:tab w:val="left" w:pos="1134"/>
        </w:tabs>
        <w:autoSpaceDE w:val="0"/>
        <w:autoSpaceDN w:val="0"/>
        <w:ind w:left="0" w:firstLine="709"/>
        <w:rPr>
          <w:lang w:val="kk-KZ"/>
        </w:rPr>
      </w:pPr>
      <w:bookmarkStart w:id="1" w:name="_Hlk124431536"/>
      <w:r w:rsidRPr="00110EF8">
        <w:rPr>
          <w:color w:val="000000"/>
          <w:shd w:val="clear" w:color="auto" w:fill="FFFFFF"/>
          <w:lang w:val="kk-KZ"/>
        </w:rPr>
        <w:t>Джамбетова, П. М.</w:t>
      </w:r>
      <w:r w:rsidRPr="00110EF8">
        <w:rPr>
          <w:i/>
          <w:iCs/>
          <w:color w:val="000000"/>
          <w:shd w:val="clear" w:color="auto" w:fill="FFFFFF"/>
          <w:lang w:val="kk-KZ"/>
        </w:rPr>
        <w:t> </w:t>
      </w:r>
      <w:r w:rsidRPr="00110EF8">
        <w:rPr>
          <w:color w:val="000000"/>
          <w:shd w:val="clear" w:color="auto" w:fill="FFFFFF"/>
          <w:lang w:val="kk-KZ"/>
        </w:rPr>
        <w:t> Генетика микроорганизмов : учебное пособие для вузов / П. М. Джамбетова. — Москва : Издательство Юрайт, 2022. — 122 с. — (Высшее образование). </w:t>
      </w:r>
    </w:p>
    <w:p w:rsidR="00110EF8" w:rsidRPr="00110EF8" w:rsidRDefault="00110EF8" w:rsidP="00110EF8">
      <w:pPr>
        <w:pStyle w:val="a7"/>
        <w:widowControl w:val="0"/>
        <w:numPr>
          <w:ilvl w:val="0"/>
          <w:numId w:val="4"/>
        </w:numPr>
        <w:tabs>
          <w:tab w:val="left" w:pos="218"/>
          <w:tab w:val="left" w:pos="367"/>
          <w:tab w:val="left" w:pos="1134"/>
        </w:tabs>
        <w:autoSpaceDE w:val="0"/>
        <w:autoSpaceDN w:val="0"/>
        <w:ind w:left="0" w:firstLine="709"/>
        <w:rPr>
          <w:lang w:val="kk-KZ"/>
        </w:rPr>
      </w:pPr>
      <w:r w:rsidRPr="00110EF8">
        <w:rPr>
          <w:color w:val="000000" w:themeColor="text1"/>
          <w:lang w:val="kk-KZ"/>
        </w:rPr>
        <w:t>Шигаева М.Х. Экология микроорганизмов. Алматы. Каз. университет. 2002. 171с</w:t>
      </w:r>
    </w:p>
    <w:bookmarkEnd w:id="1"/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1134"/>
        </w:tabs>
        <w:ind w:left="0" w:firstLine="709"/>
        <w:contextualSpacing/>
        <w:jc w:val="both"/>
        <w:rPr>
          <w:color w:val="000000" w:themeColor="text1"/>
          <w:lang w:val="kk-KZ"/>
        </w:rPr>
      </w:pPr>
      <w:r w:rsidRPr="00110EF8">
        <w:rPr>
          <w:color w:val="000000" w:themeColor="text1"/>
          <w:lang w:val="kk-KZ"/>
        </w:rPr>
        <w:t xml:space="preserve">Заядан Б.К. Экологическая биотехнология фототрофных микроорганизмов. Монография. - Алматы. Каз. университет. 2011. 335с. 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1134"/>
        </w:tabs>
        <w:ind w:left="0" w:firstLine="709"/>
        <w:contextualSpacing/>
        <w:jc w:val="both"/>
        <w:rPr>
          <w:color w:val="000000" w:themeColor="text1"/>
          <w:lang w:val="kk-KZ"/>
        </w:rPr>
      </w:pPr>
      <w:r w:rsidRPr="00110EF8">
        <w:rPr>
          <w:color w:val="000000" w:themeColor="text1"/>
          <w:lang w:val="kk-KZ"/>
        </w:rPr>
        <w:t>Промышленная микробиология / Под ред. Н.С. Егорова —М.: Высшая школа, 1989. -688 с.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1134"/>
        </w:tabs>
        <w:ind w:left="0" w:firstLine="709"/>
        <w:contextualSpacing/>
        <w:jc w:val="both"/>
        <w:rPr>
          <w:color w:val="000000" w:themeColor="text1"/>
          <w:lang w:val="kk-KZ"/>
        </w:rPr>
      </w:pPr>
      <w:r w:rsidRPr="00110EF8">
        <w:rPr>
          <w:lang w:val="kk-KZ"/>
        </w:rPr>
        <w:t>Заядан Б.К., Фототрофты микроорганизмдер биотехнологиясы. –Павлодар, «Brand print», 2010, -432бет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430"/>
          <w:tab w:val="left" w:pos="1134"/>
        </w:tabs>
        <w:ind w:left="0" w:firstLine="709"/>
        <w:contextualSpacing/>
        <w:jc w:val="both"/>
        <w:rPr>
          <w:lang w:val="kk-KZ"/>
        </w:rPr>
      </w:pPr>
      <w:r w:rsidRPr="00110EF8">
        <w:rPr>
          <w:lang w:val="kk-KZ"/>
        </w:rPr>
        <w:t>Технологии и оборудование по производству биодизельного топлива. [Элекронный ресурс].–http://megaresearch.ru/files/demo_file/7226.pdf.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430"/>
          <w:tab w:val="left" w:pos="1134"/>
        </w:tabs>
        <w:ind w:left="0" w:firstLine="709"/>
        <w:contextualSpacing/>
        <w:jc w:val="both"/>
        <w:rPr>
          <w:lang w:val="kk-KZ"/>
        </w:rPr>
      </w:pPr>
      <w:r w:rsidRPr="00110EF8">
        <w:rPr>
          <w:lang w:val="kk-KZ"/>
        </w:rPr>
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430"/>
          <w:tab w:val="left" w:pos="1134"/>
        </w:tabs>
        <w:ind w:left="0" w:firstLine="709"/>
        <w:contextualSpacing/>
        <w:jc w:val="both"/>
        <w:rPr>
          <w:lang w:val="kk-KZ"/>
        </w:rPr>
      </w:pPr>
      <w:r w:rsidRPr="00110EF8">
        <w:rPr>
          <w:lang w:val="kk-KZ"/>
        </w:rPr>
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430"/>
          <w:tab w:val="left" w:pos="1134"/>
        </w:tabs>
        <w:ind w:left="0" w:firstLine="709"/>
        <w:contextualSpacing/>
        <w:jc w:val="both"/>
        <w:rPr>
          <w:lang w:val="kk-KZ"/>
        </w:rPr>
      </w:pPr>
      <w:r w:rsidRPr="00110EF8">
        <w:rPr>
          <w:lang w:val="kk-KZ"/>
        </w:rPr>
        <w:t>Заядан Б.Қ. Экологиялық биотехнология. Алматы, Литер., 2013.</w:t>
      </w:r>
    </w:p>
    <w:p w:rsidR="00110EF8" w:rsidRPr="00110EF8" w:rsidRDefault="00110EF8" w:rsidP="00110EF8">
      <w:pPr>
        <w:pStyle w:val="a7"/>
        <w:numPr>
          <w:ilvl w:val="0"/>
          <w:numId w:val="4"/>
        </w:numPr>
        <w:tabs>
          <w:tab w:val="left" w:pos="218"/>
          <w:tab w:val="left" w:pos="288"/>
          <w:tab w:val="left" w:pos="430"/>
          <w:tab w:val="left" w:pos="1134"/>
        </w:tabs>
        <w:ind w:left="0" w:firstLine="709"/>
        <w:contextualSpacing/>
        <w:jc w:val="both"/>
        <w:rPr>
          <w:lang w:val="kk-KZ"/>
        </w:rPr>
      </w:pPr>
      <w:r w:rsidRPr="00110EF8">
        <w:rPr>
          <w:lang w:val="kk-KZ"/>
        </w:rPr>
        <w:t>Biomass for power generation and CHP [Элекронныйресурс].–http://www.iea.org/techno/essentials3.pdf</w:t>
      </w:r>
    </w:p>
    <w:p w:rsidR="00110EF8" w:rsidRPr="00110EF8" w:rsidRDefault="00110EF8" w:rsidP="00110EF8">
      <w:pPr>
        <w:pStyle w:val="a7"/>
        <w:tabs>
          <w:tab w:val="left" w:pos="288"/>
          <w:tab w:val="left" w:pos="430"/>
          <w:tab w:val="left" w:pos="1134"/>
        </w:tabs>
        <w:ind w:left="0" w:firstLine="709"/>
        <w:jc w:val="both"/>
        <w:rPr>
          <w:lang w:val="kk-KZ"/>
        </w:rPr>
      </w:pPr>
    </w:p>
    <w:p w:rsidR="00110EF8" w:rsidRPr="00110EF8" w:rsidRDefault="00110EF8" w:rsidP="00110E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110EF8">
        <w:rPr>
          <w:b/>
          <w:bCs/>
          <w:sz w:val="28"/>
          <w:szCs w:val="28"/>
          <w:lang w:val="kk-KZ"/>
        </w:rPr>
        <w:t>Интернет-ресурстар:</w:t>
      </w:r>
    </w:p>
    <w:p w:rsidR="00110EF8" w:rsidRPr="00110EF8" w:rsidRDefault="00110EF8" w:rsidP="00110EF8">
      <w:pPr>
        <w:tabs>
          <w:tab w:val="left" w:pos="1134"/>
        </w:tabs>
        <w:autoSpaceDE w:val="0"/>
        <w:autoSpaceDN w:val="0"/>
        <w:adjustRightInd w:val="0"/>
        <w:spacing w:after="27"/>
        <w:ind w:firstLine="709"/>
        <w:rPr>
          <w:rStyle w:val="ac"/>
          <w:sz w:val="28"/>
          <w:szCs w:val="28"/>
          <w:shd w:val="clear" w:color="auto" w:fill="FFFFFF"/>
          <w:lang w:val="kk-KZ"/>
        </w:rPr>
      </w:pPr>
      <w:r w:rsidRPr="00110EF8">
        <w:rPr>
          <w:sz w:val="28"/>
          <w:szCs w:val="28"/>
          <w:lang w:val="kk-KZ"/>
        </w:rPr>
        <w:t xml:space="preserve">1. </w:t>
      </w:r>
      <w:hyperlink r:id="rId5" w:history="1">
        <w:r w:rsidRPr="00110EF8">
          <w:rPr>
            <w:rStyle w:val="ac"/>
            <w:sz w:val="28"/>
            <w:szCs w:val="28"/>
            <w:shd w:val="clear" w:color="auto" w:fill="FFFFFF"/>
            <w:lang w:val="kk-KZ"/>
          </w:rPr>
          <w:t>http://elibrary.kaznu.kz/ru</w:t>
        </w:r>
      </w:hyperlink>
      <w:r w:rsidRPr="00110EF8">
        <w:rPr>
          <w:rStyle w:val="ac"/>
          <w:sz w:val="28"/>
          <w:szCs w:val="28"/>
          <w:shd w:val="clear" w:color="auto" w:fill="FFFFFF"/>
          <w:lang w:val="kk-KZ"/>
        </w:rPr>
        <w:t xml:space="preserve"> </w:t>
      </w:r>
    </w:p>
    <w:p w:rsidR="00110EF8" w:rsidRPr="00110EF8" w:rsidRDefault="00110EF8" w:rsidP="00110E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sz w:val="28"/>
          <w:szCs w:val="28"/>
          <w:lang w:val="kk-KZ"/>
        </w:rPr>
      </w:pPr>
      <w:r w:rsidRPr="00110EF8">
        <w:rPr>
          <w:sz w:val="28"/>
          <w:szCs w:val="28"/>
          <w:lang w:val="kk-KZ"/>
        </w:rPr>
        <w:t>2. MOOC/видеодәрістер және т.б.</w:t>
      </w:r>
    </w:p>
    <w:p w:rsidR="00110EF8" w:rsidRPr="00110EF8" w:rsidRDefault="00110EF8" w:rsidP="00110EF8">
      <w:pPr>
        <w:widowControl w:val="0"/>
        <w:tabs>
          <w:tab w:val="left" w:pos="1097"/>
          <w:tab w:val="left" w:pos="1134"/>
        </w:tabs>
        <w:autoSpaceDE w:val="0"/>
        <w:autoSpaceDN w:val="0"/>
        <w:ind w:right="1196" w:firstLine="709"/>
        <w:rPr>
          <w:sz w:val="28"/>
          <w:szCs w:val="28"/>
          <w:lang w:val="kk-KZ"/>
        </w:rPr>
      </w:pPr>
      <w:r w:rsidRPr="00110EF8">
        <w:rPr>
          <w:sz w:val="28"/>
          <w:szCs w:val="28"/>
          <w:lang w:val="kk-KZ"/>
        </w:rPr>
        <w:t>3. https://www.biotechnolog.ru</w:t>
      </w:r>
    </w:p>
    <w:p w:rsidR="00991181" w:rsidRPr="00687168" w:rsidRDefault="00110EF8" w:rsidP="00110EF8">
      <w:pPr>
        <w:keepNext/>
        <w:tabs>
          <w:tab w:val="left" w:pos="1134"/>
          <w:tab w:val="center" w:pos="9639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val="kk-KZ"/>
        </w:rPr>
      </w:pPr>
      <w:r w:rsidRPr="00110EF8">
        <w:rPr>
          <w:sz w:val="28"/>
          <w:szCs w:val="28"/>
          <w:lang w:val="kk-KZ"/>
        </w:rPr>
        <w:t>4.https://www.elib.kz</w:t>
      </w:r>
    </w:p>
    <w:sectPr w:rsidR="00991181" w:rsidRPr="00687168" w:rsidSect="007B5930">
      <w:pgSz w:w="11906" w:h="16838"/>
      <w:pgMar w:top="851" w:right="99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D9D"/>
    <w:multiLevelType w:val="hybridMultilevel"/>
    <w:tmpl w:val="011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4A21"/>
    <w:multiLevelType w:val="hybridMultilevel"/>
    <w:tmpl w:val="1B505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72A95"/>
    <w:multiLevelType w:val="hybridMultilevel"/>
    <w:tmpl w:val="7E6C99F2"/>
    <w:lvl w:ilvl="0" w:tplc="EFD0A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DC529C"/>
    <w:multiLevelType w:val="hybridMultilevel"/>
    <w:tmpl w:val="2E062A4E"/>
    <w:lvl w:ilvl="0" w:tplc="3D3EC4E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C"/>
    <w:rsid w:val="00000289"/>
    <w:rsid w:val="00000C5C"/>
    <w:rsid w:val="00001C83"/>
    <w:rsid w:val="00002A9A"/>
    <w:rsid w:val="00002AB6"/>
    <w:rsid w:val="00003B4A"/>
    <w:rsid w:val="00004B01"/>
    <w:rsid w:val="000055B9"/>
    <w:rsid w:val="0000596E"/>
    <w:rsid w:val="00006353"/>
    <w:rsid w:val="00006695"/>
    <w:rsid w:val="00007098"/>
    <w:rsid w:val="000072A0"/>
    <w:rsid w:val="0000784B"/>
    <w:rsid w:val="00007CAC"/>
    <w:rsid w:val="00007F1D"/>
    <w:rsid w:val="00010207"/>
    <w:rsid w:val="00013B07"/>
    <w:rsid w:val="0001541D"/>
    <w:rsid w:val="00015CC5"/>
    <w:rsid w:val="00015EBF"/>
    <w:rsid w:val="000164AC"/>
    <w:rsid w:val="000170EF"/>
    <w:rsid w:val="0001755B"/>
    <w:rsid w:val="00020232"/>
    <w:rsid w:val="00020488"/>
    <w:rsid w:val="00021186"/>
    <w:rsid w:val="00022987"/>
    <w:rsid w:val="000238D1"/>
    <w:rsid w:val="000239CA"/>
    <w:rsid w:val="000247F7"/>
    <w:rsid w:val="00024A59"/>
    <w:rsid w:val="00025FF6"/>
    <w:rsid w:val="0002684F"/>
    <w:rsid w:val="00026B2F"/>
    <w:rsid w:val="000272EF"/>
    <w:rsid w:val="000274AA"/>
    <w:rsid w:val="000275D9"/>
    <w:rsid w:val="00027BE9"/>
    <w:rsid w:val="00031861"/>
    <w:rsid w:val="00031A2E"/>
    <w:rsid w:val="000324D0"/>
    <w:rsid w:val="00032646"/>
    <w:rsid w:val="0003313B"/>
    <w:rsid w:val="000337A1"/>
    <w:rsid w:val="000337D4"/>
    <w:rsid w:val="00034D90"/>
    <w:rsid w:val="000351C5"/>
    <w:rsid w:val="00041AF4"/>
    <w:rsid w:val="000426AF"/>
    <w:rsid w:val="000431A4"/>
    <w:rsid w:val="00045BDB"/>
    <w:rsid w:val="00046C19"/>
    <w:rsid w:val="000516A2"/>
    <w:rsid w:val="00051CFB"/>
    <w:rsid w:val="000523D3"/>
    <w:rsid w:val="000528D2"/>
    <w:rsid w:val="00053A70"/>
    <w:rsid w:val="00055073"/>
    <w:rsid w:val="00055677"/>
    <w:rsid w:val="00056BC3"/>
    <w:rsid w:val="00057C3F"/>
    <w:rsid w:val="00057C89"/>
    <w:rsid w:val="000613DA"/>
    <w:rsid w:val="00063D08"/>
    <w:rsid w:val="00066233"/>
    <w:rsid w:val="00066F81"/>
    <w:rsid w:val="0006709E"/>
    <w:rsid w:val="000671E4"/>
    <w:rsid w:val="00067789"/>
    <w:rsid w:val="00067928"/>
    <w:rsid w:val="00071B4A"/>
    <w:rsid w:val="000720CB"/>
    <w:rsid w:val="000722C4"/>
    <w:rsid w:val="000734B9"/>
    <w:rsid w:val="000750FB"/>
    <w:rsid w:val="000764C1"/>
    <w:rsid w:val="0007776D"/>
    <w:rsid w:val="0008041A"/>
    <w:rsid w:val="000812FE"/>
    <w:rsid w:val="0008172C"/>
    <w:rsid w:val="000818E2"/>
    <w:rsid w:val="00082CF0"/>
    <w:rsid w:val="00086EFE"/>
    <w:rsid w:val="00090781"/>
    <w:rsid w:val="00093E6B"/>
    <w:rsid w:val="000948A1"/>
    <w:rsid w:val="000958ED"/>
    <w:rsid w:val="00096AA1"/>
    <w:rsid w:val="000A0664"/>
    <w:rsid w:val="000A067B"/>
    <w:rsid w:val="000A0B7C"/>
    <w:rsid w:val="000A1502"/>
    <w:rsid w:val="000A1D24"/>
    <w:rsid w:val="000A1D6A"/>
    <w:rsid w:val="000A2F7D"/>
    <w:rsid w:val="000A3500"/>
    <w:rsid w:val="000A355F"/>
    <w:rsid w:val="000A39B2"/>
    <w:rsid w:val="000A4003"/>
    <w:rsid w:val="000A6832"/>
    <w:rsid w:val="000A6C83"/>
    <w:rsid w:val="000B1DE7"/>
    <w:rsid w:val="000B2D43"/>
    <w:rsid w:val="000B2DB1"/>
    <w:rsid w:val="000B3530"/>
    <w:rsid w:val="000B44EE"/>
    <w:rsid w:val="000B5EA1"/>
    <w:rsid w:val="000C00B0"/>
    <w:rsid w:val="000C08B2"/>
    <w:rsid w:val="000C0E16"/>
    <w:rsid w:val="000C119B"/>
    <w:rsid w:val="000C2EB5"/>
    <w:rsid w:val="000C2FF6"/>
    <w:rsid w:val="000C5B42"/>
    <w:rsid w:val="000C672B"/>
    <w:rsid w:val="000C7B14"/>
    <w:rsid w:val="000D0680"/>
    <w:rsid w:val="000D10DC"/>
    <w:rsid w:val="000D265C"/>
    <w:rsid w:val="000D515B"/>
    <w:rsid w:val="000D6286"/>
    <w:rsid w:val="000D6A48"/>
    <w:rsid w:val="000E1245"/>
    <w:rsid w:val="000E2A5A"/>
    <w:rsid w:val="000E2F6D"/>
    <w:rsid w:val="000E3991"/>
    <w:rsid w:val="000E5FB5"/>
    <w:rsid w:val="000E7F33"/>
    <w:rsid w:val="000F0B0B"/>
    <w:rsid w:val="000F10C6"/>
    <w:rsid w:val="000F25CE"/>
    <w:rsid w:val="000F3B96"/>
    <w:rsid w:val="000F4045"/>
    <w:rsid w:val="000F4B5B"/>
    <w:rsid w:val="000F4C38"/>
    <w:rsid w:val="000F4D15"/>
    <w:rsid w:val="000F7786"/>
    <w:rsid w:val="00100F24"/>
    <w:rsid w:val="00101159"/>
    <w:rsid w:val="0010389A"/>
    <w:rsid w:val="00103E01"/>
    <w:rsid w:val="00105257"/>
    <w:rsid w:val="001061E7"/>
    <w:rsid w:val="00106D62"/>
    <w:rsid w:val="00107413"/>
    <w:rsid w:val="00107808"/>
    <w:rsid w:val="0011081D"/>
    <w:rsid w:val="00110EF8"/>
    <w:rsid w:val="00112149"/>
    <w:rsid w:val="001121DF"/>
    <w:rsid w:val="00114767"/>
    <w:rsid w:val="00115D18"/>
    <w:rsid w:val="00121688"/>
    <w:rsid w:val="00121A01"/>
    <w:rsid w:val="0012231A"/>
    <w:rsid w:val="00122E82"/>
    <w:rsid w:val="0012393A"/>
    <w:rsid w:val="00124CB5"/>
    <w:rsid w:val="001252FD"/>
    <w:rsid w:val="00125458"/>
    <w:rsid w:val="001269E4"/>
    <w:rsid w:val="001307BA"/>
    <w:rsid w:val="0013211A"/>
    <w:rsid w:val="00133703"/>
    <w:rsid w:val="0013460C"/>
    <w:rsid w:val="00135800"/>
    <w:rsid w:val="00135B64"/>
    <w:rsid w:val="00135F98"/>
    <w:rsid w:val="00140573"/>
    <w:rsid w:val="001410B2"/>
    <w:rsid w:val="001434C5"/>
    <w:rsid w:val="00144960"/>
    <w:rsid w:val="0015007D"/>
    <w:rsid w:val="00151C5E"/>
    <w:rsid w:val="001534D4"/>
    <w:rsid w:val="00154E94"/>
    <w:rsid w:val="0015783B"/>
    <w:rsid w:val="00157AFF"/>
    <w:rsid w:val="00157F25"/>
    <w:rsid w:val="00157FE2"/>
    <w:rsid w:val="00161106"/>
    <w:rsid w:val="00162B23"/>
    <w:rsid w:val="0016333C"/>
    <w:rsid w:val="00164D4E"/>
    <w:rsid w:val="00164EE3"/>
    <w:rsid w:val="001666AE"/>
    <w:rsid w:val="00166D15"/>
    <w:rsid w:val="00170C69"/>
    <w:rsid w:val="00171060"/>
    <w:rsid w:val="00171CA5"/>
    <w:rsid w:val="00171DCA"/>
    <w:rsid w:val="00172628"/>
    <w:rsid w:val="00172A9C"/>
    <w:rsid w:val="001735A9"/>
    <w:rsid w:val="00173914"/>
    <w:rsid w:val="00174357"/>
    <w:rsid w:val="001747DA"/>
    <w:rsid w:val="00175075"/>
    <w:rsid w:val="00175BB0"/>
    <w:rsid w:val="00175DE4"/>
    <w:rsid w:val="0017661C"/>
    <w:rsid w:val="0017731C"/>
    <w:rsid w:val="0018063D"/>
    <w:rsid w:val="0018161D"/>
    <w:rsid w:val="001826F2"/>
    <w:rsid w:val="001828BC"/>
    <w:rsid w:val="00183706"/>
    <w:rsid w:val="00183CF4"/>
    <w:rsid w:val="00184657"/>
    <w:rsid w:val="00184951"/>
    <w:rsid w:val="00184E15"/>
    <w:rsid w:val="001864C2"/>
    <w:rsid w:val="001873C5"/>
    <w:rsid w:val="00190FC4"/>
    <w:rsid w:val="00193217"/>
    <w:rsid w:val="00193B73"/>
    <w:rsid w:val="00194E81"/>
    <w:rsid w:val="00194FA0"/>
    <w:rsid w:val="0019610B"/>
    <w:rsid w:val="00196B8D"/>
    <w:rsid w:val="00197A7D"/>
    <w:rsid w:val="00197FF3"/>
    <w:rsid w:val="001A1071"/>
    <w:rsid w:val="001A3089"/>
    <w:rsid w:val="001A3577"/>
    <w:rsid w:val="001A3CD7"/>
    <w:rsid w:val="001A4874"/>
    <w:rsid w:val="001A6F05"/>
    <w:rsid w:val="001A72B6"/>
    <w:rsid w:val="001B17A8"/>
    <w:rsid w:val="001B235A"/>
    <w:rsid w:val="001B248F"/>
    <w:rsid w:val="001B24D7"/>
    <w:rsid w:val="001B4668"/>
    <w:rsid w:val="001B4680"/>
    <w:rsid w:val="001C10A6"/>
    <w:rsid w:val="001C191D"/>
    <w:rsid w:val="001C1CF3"/>
    <w:rsid w:val="001C22B7"/>
    <w:rsid w:val="001C3423"/>
    <w:rsid w:val="001C4F9F"/>
    <w:rsid w:val="001C5225"/>
    <w:rsid w:val="001D1458"/>
    <w:rsid w:val="001D158C"/>
    <w:rsid w:val="001D214A"/>
    <w:rsid w:val="001D3610"/>
    <w:rsid w:val="001D3D0C"/>
    <w:rsid w:val="001D583B"/>
    <w:rsid w:val="001D5E94"/>
    <w:rsid w:val="001D5EA4"/>
    <w:rsid w:val="001D64B6"/>
    <w:rsid w:val="001D66B7"/>
    <w:rsid w:val="001D73B9"/>
    <w:rsid w:val="001D7776"/>
    <w:rsid w:val="001D7BFC"/>
    <w:rsid w:val="001D7D19"/>
    <w:rsid w:val="001E3232"/>
    <w:rsid w:val="001E5C5A"/>
    <w:rsid w:val="001E71E2"/>
    <w:rsid w:val="001E79F2"/>
    <w:rsid w:val="001F1929"/>
    <w:rsid w:val="001F251C"/>
    <w:rsid w:val="001F2FEF"/>
    <w:rsid w:val="001F378F"/>
    <w:rsid w:val="001F7880"/>
    <w:rsid w:val="0020000C"/>
    <w:rsid w:val="00200C4B"/>
    <w:rsid w:val="002027DA"/>
    <w:rsid w:val="00204ACF"/>
    <w:rsid w:val="00204BC5"/>
    <w:rsid w:val="00206207"/>
    <w:rsid w:val="0020661F"/>
    <w:rsid w:val="00206FD8"/>
    <w:rsid w:val="00207317"/>
    <w:rsid w:val="00207489"/>
    <w:rsid w:val="00211902"/>
    <w:rsid w:val="00211980"/>
    <w:rsid w:val="00211DC9"/>
    <w:rsid w:val="00211DD7"/>
    <w:rsid w:val="002143A7"/>
    <w:rsid w:val="00215AAB"/>
    <w:rsid w:val="00215B65"/>
    <w:rsid w:val="00216828"/>
    <w:rsid w:val="00216AB0"/>
    <w:rsid w:val="002201FA"/>
    <w:rsid w:val="00220A01"/>
    <w:rsid w:val="00221096"/>
    <w:rsid w:val="00224324"/>
    <w:rsid w:val="0022450A"/>
    <w:rsid w:val="0022452A"/>
    <w:rsid w:val="00224EDD"/>
    <w:rsid w:val="002270E7"/>
    <w:rsid w:val="00227FF7"/>
    <w:rsid w:val="002304E2"/>
    <w:rsid w:val="00232180"/>
    <w:rsid w:val="002324E6"/>
    <w:rsid w:val="0023306E"/>
    <w:rsid w:val="00233C95"/>
    <w:rsid w:val="00233C96"/>
    <w:rsid w:val="00233FB8"/>
    <w:rsid w:val="00236144"/>
    <w:rsid w:val="00237208"/>
    <w:rsid w:val="00237C4F"/>
    <w:rsid w:val="002407D2"/>
    <w:rsid w:val="00241A54"/>
    <w:rsid w:val="002429A9"/>
    <w:rsid w:val="002439E9"/>
    <w:rsid w:val="00243AB6"/>
    <w:rsid w:val="00244691"/>
    <w:rsid w:val="00244A2D"/>
    <w:rsid w:val="002463CE"/>
    <w:rsid w:val="002464B6"/>
    <w:rsid w:val="00246DF1"/>
    <w:rsid w:val="00247121"/>
    <w:rsid w:val="00250286"/>
    <w:rsid w:val="0025390A"/>
    <w:rsid w:val="00253B86"/>
    <w:rsid w:val="002540B3"/>
    <w:rsid w:val="002557E7"/>
    <w:rsid w:val="00255E9D"/>
    <w:rsid w:val="0025785D"/>
    <w:rsid w:val="002606B9"/>
    <w:rsid w:val="0026184F"/>
    <w:rsid w:val="00261CB7"/>
    <w:rsid w:val="002622C9"/>
    <w:rsid w:val="002626AD"/>
    <w:rsid w:val="00262BEA"/>
    <w:rsid w:val="002668E9"/>
    <w:rsid w:val="002719E5"/>
    <w:rsid w:val="00271FBD"/>
    <w:rsid w:val="00272413"/>
    <w:rsid w:val="00272650"/>
    <w:rsid w:val="00273C98"/>
    <w:rsid w:val="0027691F"/>
    <w:rsid w:val="00276B18"/>
    <w:rsid w:val="0028024A"/>
    <w:rsid w:val="00280368"/>
    <w:rsid w:val="002805F6"/>
    <w:rsid w:val="002811AC"/>
    <w:rsid w:val="00281728"/>
    <w:rsid w:val="00281D15"/>
    <w:rsid w:val="00282E83"/>
    <w:rsid w:val="002847A7"/>
    <w:rsid w:val="00287534"/>
    <w:rsid w:val="0028799C"/>
    <w:rsid w:val="00287DFA"/>
    <w:rsid w:val="00290946"/>
    <w:rsid w:val="00290B96"/>
    <w:rsid w:val="00291E82"/>
    <w:rsid w:val="00293C4D"/>
    <w:rsid w:val="002942D9"/>
    <w:rsid w:val="0029443E"/>
    <w:rsid w:val="00295C63"/>
    <w:rsid w:val="002A009E"/>
    <w:rsid w:val="002A27C8"/>
    <w:rsid w:val="002A45CE"/>
    <w:rsid w:val="002A6D2F"/>
    <w:rsid w:val="002A71C5"/>
    <w:rsid w:val="002A7714"/>
    <w:rsid w:val="002B029E"/>
    <w:rsid w:val="002B1390"/>
    <w:rsid w:val="002B1413"/>
    <w:rsid w:val="002B1840"/>
    <w:rsid w:val="002B2640"/>
    <w:rsid w:val="002B26A5"/>
    <w:rsid w:val="002B3ADF"/>
    <w:rsid w:val="002B3AE9"/>
    <w:rsid w:val="002B3B92"/>
    <w:rsid w:val="002B7F3A"/>
    <w:rsid w:val="002C0AAF"/>
    <w:rsid w:val="002C0B13"/>
    <w:rsid w:val="002C0B49"/>
    <w:rsid w:val="002C13B8"/>
    <w:rsid w:val="002C29C3"/>
    <w:rsid w:val="002C316F"/>
    <w:rsid w:val="002C3DC3"/>
    <w:rsid w:val="002C4DDE"/>
    <w:rsid w:val="002C7285"/>
    <w:rsid w:val="002D00EB"/>
    <w:rsid w:val="002D0DDB"/>
    <w:rsid w:val="002D135D"/>
    <w:rsid w:val="002D1416"/>
    <w:rsid w:val="002D199B"/>
    <w:rsid w:val="002D238B"/>
    <w:rsid w:val="002D26B9"/>
    <w:rsid w:val="002D2ADA"/>
    <w:rsid w:val="002D2E28"/>
    <w:rsid w:val="002D35A8"/>
    <w:rsid w:val="002D3867"/>
    <w:rsid w:val="002D4120"/>
    <w:rsid w:val="002D5976"/>
    <w:rsid w:val="002D6ECB"/>
    <w:rsid w:val="002E11F8"/>
    <w:rsid w:val="002E245F"/>
    <w:rsid w:val="002E2AA9"/>
    <w:rsid w:val="002E3DE4"/>
    <w:rsid w:val="002E6804"/>
    <w:rsid w:val="002F0A68"/>
    <w:rsid w:val="002F1A03"/>
    <w:rsid w:val="002F2F23"/>
    <w:rsid w:val="002F47CA"/>
    <w:rsid w:val="002F4C2E"/>
    <w:rsid w:val="002F4C74"/>
    <w:rsid w:val="002F5E1E"/>
    <w:rsid w:val="002F6279"/>
    <w:rsid w:val="002F682F"/>
    <w:rsid w:val="002F7CE8"/>
    <w:rsid w:val="00303241"/>
    <w:rsid w:val="00303335"/>
    <w:rsid w:val="00303D0E"/>
    <w:rsid w:val="00306B4E"/>
    <w:rsid w:val="003106D5"/>
    <w:rsid w:val="00312FEE"/>
    <w:rsid w:val="003156B0"/>
    <w:rsid w:val="00315A33"/>
    <w:rsid w:val="00316412"/>
    <w:rsid w:val="00317138"/>
    <w:rsid w:val="00320E77"/>
    <w:rsid w:val="00322DCB"/>
    <w:rsid w:val="0032426F"/>
    <w:rsid w:val="00324923"/>
    <w:rsid w:val="00324E1A"/>
    <w:rsid w:val="003276B3"/>
    <w:rsid w:val="00331681"/>
    <w:rsid w:val="0033173E"/>
    <w:rsid w:val="00333E58"/>
    <w:rsid w:val="00333E7A"/>
    <w:rsid w:val="00334841"/>
    <w:rsid w:val="00334F08"/>
    <w:rsid w:val="003357E6"/>
    <w:rsid w:val="003363AD"/>
    <w:rsid w:val="00336512"/>
    <w:rsid w:val="00336A34"/>
    <w:rsid w:val="00336CF5"/>
    <w:rsid w:val="00336D87"/>
    <w:rsid w:val="0033739C"/>
    <w:rsid w:val="00337508"/>
    <w:rsid w:val="003414F3"/>
    <w:rsid w:val="003419EE"/>
    <w:rsid w:val="0034400F"/>
    <w:rsid w:val="00346E61"/>
    <w:rsid w:val="003504DD"/>
    <w:rsid w:val="00351420"/>
    <w:rsid w:val="00352BED"/>
    <w:rsid w:val="003544CB"/>
    <w:rsid w:val="00357804"/>
    <w:rsid w:val="00360761"/>
    <w:rsid w:val="00360D68"/>
    <w:rsid w:val="003613E8"/>
    <w:rsid w:val="0036275C"/>
    <w:rsid w:val="00362832"/>
    <w:rsid w:val="00362C32"/>
    <w:rsid w:val="00363F77"/>
    <w:rsid w:val="003644C0"/>
    <w:rsid w:val="003660B1"/>
    <w:rsid w:val="0036755F"/>
    <w:rsid w:val="0037196B"/>
    <w:rsid w:val="00372D41"/>
    <w:rsid w:val="00373192"/>
    <w:rsid w:val="003754DD"/>
    <w:rsid w:val="00377742"/>
    <w:rsid w:val="00377A68"/>
    <w:rsid w:val="00380213"/>
    <w:rsid w:val="0038040D"/>
    <w:rsid w:val="003813D2"/>
    <w:rsid w:val="00382E9E"/>
    <w:rsid w:val="00383C38"/>
    <w:rsid w:val="003842A7"/>
    <w:rsid w:val="003843EB"/>
    <w:rsid w:val="0039227D"/>
    <w:rsid w:val="00393087"/>
    <w:rsid w:val="00393138"/>
    <w:rsid w:val="00394730"/>
    <w:rsid w:val="00395E85"/>
    <w:rsid w:val="00397E92"/>
    <w:rsid w:val="003A19B0"/>
    <w:rsid w:val="003A23BE"/>
    <w:rsid w:val="003A267A"/>
    <w:rsid w:val="003A53B1"/>
    <w:rsid w:val="003A53DE"/>
    <w:rsid w:val="003A5BE0"/>
    <w:rsid w:val="003A5CBB"/>
    <w:rsid w:val="003A6962"/>
    <w:rsid w:val="003A75FA"/>
    <w:rsid w:val="003A7CC5"/>
    <w:rsid w:val="003B15E2"/>
    <w:rsid w:val="003B16F7"/>
    <w:rsid w:val="003B1A10"/>
    <w:rsid w:val="003B2EAF"/>
    <w:rsid w:val="003B3930"/>
    <w:rsid w:val="003B6141"/>
    <w:rsid w:val="003C0464"/>
    <w:rsid w:val="003C0EE1"/>
    <w:rsid w:val="003C121F"/>
    <w:rsid w:val="003C2307"/>
    <w:rsid w:val="003C2B88"/>
    <w:rsid w:val="003C5CA9"/>
    <w:rsid w:val="003C6270"/>
    <w:rsid w:val="003C63D7"/>
    <w:rsid w:val="003C686E"/>
    <w:rsid w:val="003C7DFC"/>
    <w:rsid w:val="003D10DF"/>
    <w:rsid w:val="003D2616"/>
    <w:rsid w:val="003D2682"/>
    <w:rsid w:val="003D2C71"/>
    <w:rsid w:val="003D33FA"/>
    <w:rsid w:val="003D49AB"/>
    <w:rsid w:val="003D4C62"/>
    <w:rsid w:val="003D5870"/>
    <w:rsid w:val="003D5D18"/>
    <w:rsid w:val="003D6516"/>
    <w:rsid w:val="003D7F4A"/>
    <w:rsid w:val="003E1C21"/>
    <w:rsid w:val="003E3BCF"/>
    <w:rsid w:val="003E4187"/>
    <w:rsid w:val="003E535F"/>
    <w:rsid w:val="003E644D"/>
    <w:rsid w:val="003E6903"/>
    <w:rsid w:val="003E6D55"/>
    <w:rsid w:val="003E7684"/>
    <w:rsid w:val="003E7DA6"/>
    <w:rsid w:val="003F3C57"/>
    <w:rsid w:val="003F5374"/>
    <w:rsid w:val="003F5CDB"/>
    <w:rsid w:val="003F68BB"/>
    <w:rsid w:val="003F7B5D"/>
    <w:rsid w:val="00400C94"/>
    <w:rsid w:val="00400DDB"/>
    <w:rsid w:val="00401087"/>
    <w:rsid w:val="00401482"/>
    <w:rsid w:val="00402E6B"/>
    <w:rsid w:val="00402F03"/>
    <w:rsid w:val="00403696"/>
    <w:rsid w:val="00403783"/>
    <w:rsid w:val="00403DD3"/>
    <w:rsid w:val="00407982"/>
    <w:rsid w:val="00407CB2"/>
    <w:rsid w:val="00412286"/>
    <w:rsid w:val="00412315"/>
    <w:rsid w:val="00412A15"/>
    <w:rsid w:val="00412D72"/>
    <w:rsid w:val="004133CA"/>
    <w:rsid w:val="00414250"/>
    <w:rsid w:val="004145B8"/>
    <w:rsid w:val="004146C8"/>
    <w:rsid w:val="0041754C"/>
    <w:rsid w:val="00417567"/>
    <w:rsid w:val="00417F23"/>
    <w:rsid w:val="00420F5B"/>
    <w:rsid w:val="004211F6"/>
    <w:rsid w:val="00421CB1"/>
    <w:rsid w:val="00422483"/>
    <w:rsid w:val="00423871"/>
    <w:rsid w:val="00423994"/>
    <w:rsid w:val="0042412B"/>
    <w:rsid w:val="00424626"/>
    <w:rsid w:val="004253A1"/>
    <w:rsid w:val="00427510"/>
    <w:rsid w:val="0043436B"/>
    <w:rsid w:val="004348A2"/>
    <w:rsid w:val="004367E3"/>
    <w:rsid w:val="00437945"/>
    <w:rsid w:val="00440725"/>
    <w:rsid w:val="00440B17"/>
    <w:rsid w:val="0044100E"/>
    <w:rsid w:val="0044246F"/>
    <w:rsid w:val="00442A08"/>
    <w:rsid w:val="00442B29"/>
    <w:rsid w:val="00442D45"/>
    <w:rsid w:val="00442FA7"/>
    <w:rsid w:val="00443EC3"/>
    <w:rsid w:val="00444351"/>
    <w:rsid w:val="004447CA"/>
    <w:rsid w:val="00444B03"/>
    <w:rsid w:val="00445153"/>
    <w:rsid w:val="00450912"/>
    <w:rsid w:val="00452F97"/>
    <w:rsid w:val="00453C3E"/>
    <w:rsid w:val="00454594"/>
    <w:rsid w:val="0045673D"/>
    <w:rsid w:val="004570E1"/>
    <w:rsid w:val="00457DAD"/>
    <w:rsid w:val="00460980"/>
    <w:rsid w:val="00460CB8"/>
    <w:rsid w:val="00460F28"/>
    <w:rsid w:val="00460FBD"/>
    <w:rsid w:val="0046217E"/>
    <w:rsid w:val="00462B3F"/>
    <w:rsid w:val="004634E9"/>
    <w:rsid w:val="004635B7"/>
    <w:rsid w:val="00463CA2"/>
    <w:rsid w:val="004669C5"/>
    <w:rsid w:val="00467872"/>
    <w:rsid w:val="00467D9B"/>
    <w:rsid w:val="004704F3"/>
    <w:rsid w:val="00471386"/>
    <w:rsid w:val="00471DD9"/>
    <w:rsid w:val="0047294E"/>
    <w:rsid w:val="00472B55"/>
    <w:rsid w:val="00472D35"/>
    <w:rsid w:val="00475641"/>
    <w:rsid w:val="00476FF5"/>
    <w:rsid w:val="00480614"/>
    <w:rsid w:val="004808E6"/>
    <w:rsid w:val="00481C11"/>
    <w:rsid w:val="0048398A"/>
    <w:rsid w:val="00484D13"/>
    <w:rsid w:val="00485E67"/>
    <w:rsid w:val="00485EA3"/>
    <w:rsid w:val="00486B44"/>
    <w:rsid w:val="00490473"/>
    <w:rsid w:val="0049188B"/>
    <w:rsid w:val="004921C8"/>
    <w:rsid w:val="00492E00"/>
    <w:rsid w:val="0049469D"/>
    <w:rsid w:val="00494E8E"/>
    <w:rsid w:val="00496440"/>
    <w:rsid w:val="00496F14"/>
    <w:rsid w:val="004A054E"/>
    <w:rsid w:val="004A24BF"/>
    <w:rsid w:val="004A335B"/>
    <w:rsid w:val="004A6E3F"/>
    <w:rsid w:val="004B2148"/>
    <w:rsid w:val="004B2259"/>
    <w:rsid w:val="004B30C1"/>
    <w:rsid w:val="004B3456"/>
    <w:rsid w:val="004B3901"/>
    <w:rsid w:val="004B5070"/>
    <w:rsid w:val="004B5507"/>
    <w:rsid w:val="004B6660"/>
    <w:rsid w:val="004B6F98"/>
    <w:rsid w:val="004B6FC4"/>
    <w:rsid w:val="004C10E3"/>
    <w:rsid w:val="004C1677"/>
    <w:rsid w:val="004C1E07"/>
    <w:rsid w:val="004C2162"/>
    <w:rsid w:val="004C2819"/>
    <w:rsid w:val="004C2F5C"/>
    <w:rsid w:val="004C305D"/>
    <w:rsid w:val="004C397F"/>
    <w:rsid w:val="004C3C23"/>
    <w:rsid w:val="004C42E6"/>
    <w:rsid w:val="004C5069"/>
    <w:rsid w:val="004C5EB8"/>
    <w:rsid w:val="004C7954"/>
    <w:rsid w:val="004D0737"/>
    <w:rsid w:val="004D25E3"/>
    <w:rsid w:val="004D2724"/>
    <w:rsid w:val="004D2B17"/>
    <w:rsid w:val="004D5A9E"/>
    <w:rsid w:val="004D7345"/>
    <w:rsid w:val="004D7B2E"/>
    <w:rsid w:val="004D7E8C"/>
    <w:rsid w:val="004D7EDD"/>
    <w:rsid w:val="004E007B"/>
    <w:rsid w:val="004E150D"/>
    <w:rsid w:val="004E2902"/>
    <w:rsid w:val="004E40FD"/>
    <w:rsid w:val="004E45AC"/>
    <w:rsid w:val="004E4CAA"/>
    <w:rsid w:val="004E4FDD"/>
    <w:rsid w:val="004E633D"/>
    <w:rsid w:val="004F043D"/>
    <w:rsid w:val="004F045E"/>
    <w:rsid w:val="004F1FE8"/>
    <w:rsid w:val="004F2292"/>
    <w:rsid w:val="004F2CF0"/>
    <w:rsid w:val="004F4BD7"/>
    <w:rsid w:val="005004C6"/>
    <w:rsid w:val="005012A7"/>
    <w:rsid w:val="005027FD"/>
    <w:rsid w:val="005034F8"/>
    <w:rsid w:val="00503B17"/>
    <w:rsid w:val="00503E1D"/>
    <w:rsid w:val="005054B6"/>
    <w:rsid w:val="00507386"/>
    <w:rsid w:val="00507A8E"/>
    <w:rsid w:val="00510F7B"/>
    <w:rsid w:val="005119D7"/>
    <w:rsid w:val="00511E13"/>
    <w:rsid w:val="00512315"/>
    <w:rsid w:val="005126A5"/>
    <w:rsid w:val="00517724"/>
    <w:rsid w:val="00517E70"/>
    <w:rsid w:val="00520022"/>
    <w:rsid w:val="005209C6"/>
    <w:rsid w:val="00520C5F"/>
    <w:rsid w:val="00521535"/>
    <w:rsid w:val="00523BD6"/>
    <w:rsid w:val="00527CC2"/>
    <w:rsid w:val="00527FFD"/>
    <w:rsid w:val="005317E4"/>
    <w:rsid w:val="00531952"/>
    <w:rsid w:val="00532E4F"/>
    <w:rsid w:val="00533B20"/>
    <w:rsid w:val="00533F5E"/>
    <w:rsid w:val="00534D2D"/>
    <w:rsid w:val="00535267"/>
    <w:rsid w:val="00536F9B"/>
    <w:rsid w:val="00537665"/>
    <w:rsid w:val="00537B0B"/>
    <w:rsid w:val="00541934"/>
    <w:rsid w:val="005435AD"/>
    <w:rsid w:val="00543C4E"/>
    <w:rsid w:val="00543EDD"/>
    <w:rsid w:val="00545730"/>
    <w:rsid w:val="005461B9"/>
    <w:rsid w:val="00547C76"/>
    <w:rsid w:val="00552323"/>
    <w:rsid w:val="00552D09"/>
    <w:rsid w:val="00552DCF"/>
    <w:rsid w:val="005531CF"/>
    <w:rsid w:val="00554B27"/>
    <w:rsid w:val="00555439"/>
    <w:rsid w:val="005564E4"/>
    <w:rsid w:val="00557138"/>
    <w:rsid w:val="00557182"/>
    <w:rsid w:val="005573D6"/>
    <w:rsid w:val="00557DE7"/>
    <w:rsid w:val="00557EAD"/>
    <w:rsid w:val="005626BE"/>
    <w:rsid w:val="00562F93"/>
    <w:rsid w:val="005649E9"/>
    <w:rsid w:val="00564ACB"/>
    <w:rsid w:val="00565419"/>
    <w:rsid w:val="00565A28"/>
    <w:rsid w:val="0056685D"/>
    <w:rsid w:val="00566FB7"/>
    <w:rsid w:val="00567840"/>
    <w:rsid w:val="00567AC2"/>
    <w:rsid w:val="0057044D"/>
    <w:rsid w:val="00571752"/>
    <w:rsid w:val="0057469E"/>
    <w:rsid w:val="005775D8"/>
    <w:rsid w:val="005776FD"/>
    <w:rsid w:val="0058037A"/>
    <w:rsid w:val="00580985"/>
    <w:rsid w:val="00581E3A"/>
    <w:rsid w:val="0058278F"/>
    <w:rsid w:val="005828CF"/>
    <w:rsid w:val="00584FBF"/>
    <w:rsid w:val="00586887"/>
    <w:rsid w:val="00587266"/>
    <w:rsid w:val="00587F32"/>
    <w:rsid w:val="00592538"/>
    <w:rsid w:val="00593FE4"/>
    <w:rsid w:val="00594D34"/>
    <w:rsid w:val="005960E2"/>
    <w:rsid w:val="00596370"/>
    <w:rsid w:val="005965EC"/>
    <w:rsid w:val="0059684F"/>
    <w:rsid w:val="00596E10"/>
    <w:rsid w:val="005A1AE6"/>
    <w:rsid w:val="005A3CCD"/>
    <w:rsid w:val="005A45A4"/>
    <w:rsid w:val="005A50BE"/>
    <w:rsid w:val="005A6514"/>
    <w:rsid w:val="005A71FF"/>
    <w:rsid w:val="005A7CE3"/>
    <w:rsid w:val="005B36D1"/>
    <w:rsid w:val="005B4337"/>
    <w:rsid w:val="005B5E05"/>
    <w:rsid w:val="005C03D0"/>
    <w:rsid w:val="005C0621"/>
    <w:rsid w:val="005C0935"/>
    <w:rsid w:val="005C138F"/>
    <w:rsid w:val="005C5D75"/>
    <w:rsid w:val="005C682F"/>
    <w:rsid w:val="005C6EDF"/>
    <w:rsid w:val="005C7F87"/>
    <w:rsid w:val="005D0CAA"/>
    <w:rsid w:val="005D1A12"/>
    <w:rsid w:val="005D355F"/>
    <w:rsid w:val="005D35E1"/>
    <w:rsid w:val="005E2573"/>
    <w:rsid w:val="005E489A"/>
    <w:rsid w:val="005E4FA5"/>
    <w:rsid w:val="005E4FF9"/>
    <w:rsid w:val="005E5E6E"/>
    <w:rsid w:val="005E65A0"/>
    <w:rsid w:val="005E678D"/>
    <w:rsid w:val="005F3E4F"/>
    <w:rsid w:val="005F4D04"/>
    <w:rsid w:val="005F611E"/>
    <w:rsid w:val="005F61DD"/>
    <w:rsid w:val="005F6300"/>
    <w:rsid w:val="006018AA"/>
    <w:rsid w:val="00601B9F"/>
    <w:rsid w:val="00601E7D"/>
    <w:rsid w:val="0060284C"/>
    <w:rsid w:val="0060478C"/>
    <w:rsid w:val="006061F3"/>
    <w:rsid w:val="00606273"/>
    <w:rsid w:val="00606576"/>
    <w:rsid w:val="00606825"/>
    <w:rsid w:val="00610D82"/>
    <w:rsid w:val="00611308"/>
    <w:rsid w:val="00611EC7"/>
    <w:rsid w:val="00612632"/>
    <w:rsid w:val="0061267F"/>
    <w:rsid w:val="00612D60"/>
    <w:rsid w:val="00613D63"/>
    <w:rsid w:val="006153F0"/>
    <w:rsid w:val="00623201"/>
    <w:rsid w:val="00624C2F"/>
    <w:rsid w:val="00624D44"/>
    <w:rsid w:val="00625F18"/>
    <w:rsid w:val="00626062"/>
    <w:rsid w:val="00626DAA"/>
    <w:rsid w:val="006304A7"/>
    <w:rsid w:val="00631EBA"/>
    <w:rsid w:val="00633359"/>
    <w:rsid w:val="00633A5D"/>
    <w:rsid w:val="0063456B"/>
    <w:rsid w:val="006351DB"/>
    <w:rsid w:val="00640AA7"/>
    <w:rsid w:val="00641EDD"/>
    <w:rsid w:val="006425B0"/>
    <w:rsid w:val="00642A45"/>
    <w:rsid w:val="006449E5"/>
    <w:rsid w:val="00644BAA"/>
    <w:rsid w:val="00647D80"/>
    <w:rsid w:val="00651138"/>
    <w:rsid w:val="00654A01"/>
    <w:rsid w:val="00654CE0"/>
    <w:rsid w:val="00655657"/>
    <w:rsid w:val="00655936"/>
    <w:rsid w:val="00656224"/>
    <w:rsid w:val="0065656B"/>
    <w:rsid w:val="00656768"/>
    <w:rsid w:val="00656FD0"/>
    <w:rsid w:val="00657572"/>
    <w:rsid w:val="00660B3D"/>
    <w:rsid w:val="00662A11"/>
    <w:rsid w:val="006646F0"/>
    <w:rsid w:val="006649D5"/>
    <w:rsid w:val="00665ADE"/>
    <w:rsid w:val="00667315"/>
    <w:rsid w:val="00667F84"/>
    <w:rsid w:val="00670E6A"/>
    <w:rsid w:val="00671203"/>
    <w:rsid w:val="00671DA5"/>
    <w:rsid w:val="0067287A"/>
    <w:rsid w:val="0067489F"/>
    <w:rsid w:val="00674BA3"/>
    <w:rsid w:val="00677AA0"/>
    <w:rsid w:val="00680930"/>
    <w:rsid w:val="00682ADC"/>
    <w:rsid w:val="006841F6"/>
    <w:rsid w:val="00684D3D"/>
    <w:rsid w:val="00685273"/>
    <w:rsid w:val="00685E5C"/>
    <w:rsid w:val="006860E5"/>
    <w:rsid w:val="00686FA8"/>
    <w:rsid w:val="00687168"/>
    <w:rsid w:val="00687227"/>
    <w:rsid w:val="006909A0"/>
    <w:rsid w:val="00691727"/>
    <w:rsid w:val="00695E2C"/>
    <w:rsid w:val="00696C03"/>
    <w:rsid w:val="006A125F"/>
    <w:rsid w:val="006A126C"/>
    <w:rsid w:val="006A13AF"/>
    <w:rsid w:val="006A214F"/>
    <w:rsid w:val="006A2E63"/>
    <w:rsid w:val="006A30CA"/>
    <w:rsid w:val="006A337C"/>
    <w:rsid w:val="006A3498"/>
    <w:rsid w:val="006A41B4"/>
    <w:rsid w:val="006A42B0"/>
    <w:rsid w:val="006A66C6"/>
    <w:rsid w:val="006A676A"/>
    <w:rsid w:val="006A7CAF"/>
    <w:rsid w:val="006B0494"/>
    <w:rsid w:val="006B0910"/>
    <w:rsid w:val="006B1BC1"/>
    <w:rsid w:val="006B23DF"/>
    <w:rsid w:val="006B2D77"/>
    <w:rsid w:val="006B350C"/>
    <w:rsid w:val="006B46C0"/>
    <w:rsid w:val="006B4740"/>
    <w:rsid w:val="006B47B5"/>
    <w:rsid w:val="006B6B6A"/>
    <w:rsid w:val="006B792A"/>
    <w:rsid w:val="006C09FA"/>
    <w:rsid w:val="006C0C95"/>
    <w:rsid w:val="006C1D5D"/>
    <w:rsid w:val="006C2BB1"/>
    <w:rsid w:val="006C32C4"/>
    <w:rsid w:val="006C35EF"/>
    <w:rsid w:val="006C451A"/>
    <w:rsid w:val="006C49D4"/>
    <w:rsid w:val="006C5086"/>
    <w:rsid w:val="006C758B"/>
    <w:rsid w:val="006D114F"/>
    <w:rsid w:val="006D1907"/>
    <w:rsid w:val="006D26D7"/>
    <w:rsid w:val="006D3019"/>
    <w:rsid w:val="006D43F2"/>
    <w:rsid w:val="006D46E2"/>
    <w:rsid w:val="006D6469"/>
    <w:rsid w:val="006E0503"/>
    <w:rsid w:val="006E0EB2"/>
    <w:rsid w:val="006E1048"/>
    <w:rsid w:val="006E1808"/>
    <w:rsid w:val="006E1ABF"/>
    <w:rsid w:val="006E1FC7"/>
    <w:rsid w:val="006E3353"/>
    <w:rsid w:val="006E4F79"/>
    <w:rsid w:val="006E5E07"/>
    <w:rsid w:val="006E6551"/>
    <w:rsid w:val="006F0CE5"/>
    <w:rsid w:val="006F1953"/>
    <w:rsid w:val="006F4DF5"/>
    <w:rsid w:val="006F500E"/>
    <w:rsid w:val="006F5CA8"/>
    <w:rsid w:val="006F6E9F"/>
    <w:rsid w:val="006F71D9"/>
    <w:rsid w:val="007023B7"/>
    <w:rsid w:val="0070263F"/>
    <w:rsid w:val="0070449D"/>
    <w:rsid w:val="007050E2"/>
    <w:rsid w:val="007061D7"/>
    <w:rsid w:val="007063A5"/>
    <w:rsid w:val="007067F4"/>
    <w:rsid w:val="00707372"/>
    <w:rsid w:val="0071086C"/>
    <w:rsid w:val="00710923"/>
    <w:rsid w:val="00711307"/>
    <w:rsid w:val="00714945"/>
    <w:rsid w:val="00714EBD"/>
    <w:rsid w:val="00715512"/>
    <w:rsid w:val="00715830"/>
    <w:rsid w:val="00715A31"/>
    <w:rsid w:val="007161E5"/>
    <w:rsid w:val="0071636E"/>
    <w:rsid w:val="0071681B"/>
    <w:rsid w:val="00716B07"/>
    <w:rsid w:val="00717695"/>
    <w:rsid w:val="00721173"/>
    <w:rsid w:val="00721F7D"/>
    <w:rsid w:val="007221CA"/>
    <w:rsid w:val="007241D6"/>
    <w:rsid w:val="007247F2"/>
    <w:rsid w:val="00726FB3"/>
    <w:rsid w:val="0072789D"/>
    <w:rsid w:val="00727C76"/>
    <w:rsid w:val="00727F71"/>
    <w:rsid w:val="00732048"/>
    <w:rsid w:val="00732329"/>
    <w:rsid w:val="007345D7"/>
    <w:rsid w:val="00734CD7"/>
    <w:rsid w:val="00736510"/>
    <w:rsid w:val="0073721A"/>
    <w:rsid w:val="0074218A"/>
    <w:rsid w:val="007421A3"/>
    <w:rsid w:val="00742314"/>
    <w:rsid w:val="007436B5"/>
    <w:rsid w:val="00743ECC"/>
    <w:rsid w:val="007445BF"/>
    <w:rsid w:val="00745044"/>
    <w:rsid w:val="007474C1"/>
    <w:rsid w:val="007502A4"/>
    <w:rsid w:val="007509FC"/>
    <w:rsid w:val="00751472"/>
    <w:rsid w:val="00752955"/>
    <w:rsid w:val="00753EF0"/>
    <w:rsid w:val="00755624"/>
    <w:rsid w:val="00755AC4"/>
    <w:rsid w:val="00761DF2"/>
    <w:rsid w:val="00761FC0"/>
    <w:rsid w:val="00765798"/>
    <w:rsid w:val="007659E6"/>
    <w:rsid w:val="00765BF6"/>
    <w:rsid w:val="00766384"/>
    <w:rsid w:val="00766D81"/>
    <w:rsid w:val="00767E26"/>
    <w:rsid w:val="007709E7"/>
    <w:rsid w:val="00771350"/>
    <w:rsid w:val="0077158C"/>
    <w:rsid w:val="00772B31"/>
    <w:rsid w:val="00773425"/>
    <w:rsid w:val="00774C28"/>
    <w:rsid w:val="007763B6"/>
    <w:rsid w:val="007769C7"/>
    <w:rsid w:val="0077702E"/>
    <w:rsid w:val="007771A7"/>
    <w:rsid w:val="00780E92"/>
    <w:rsid w:val="00781611"/>
    <w:rsid w:val="00782227"/>
    <w:rsid w:val="0078274C"/>
    <w:rsid w:val="007838D2"/>
    <w:rsid w:val="00784930"/>
    <w:rsid w:val="00784CB8"/>
    <w:rsid w:val="00784E74"/>
    <w:rsid w:val="007861EB"/>
    <w:rsid w:val="00786475"/>
    <w:rsid w:val="007869D5"/>
    <w:rsid w:val="0078727F"/>
    <w:rsid w:val="00787AF8"/>
    <w:rsid w:val="007903D4"/>
    <w:rsid w:val="00790582"/>
    <w:rsid w:val="00790990"/>
    <w:rsid w:val="0079105C"/>
    <w:rsid w:val="00791923"/>
    <w:rsid w:val="00792C46"/>
    <w:rsid w:val="00793A00"/>
    <w:rsid w:val="007965F8"/>
    <w:rsid w:val="0079686F"/>
    <w:rsid w:val="00796956"/>
    <w:rsid w:val="00796F83"/>
    <w:rsid w:val="00796FDA"/>
    <w:rsid w:val="00797105"/>
    <w:rsid w:val="007975A7"/>
    <w:rsid w:val="00797858"/>
    <w:rsid w:val="007A0357"/>
    <w:rsid w:val="007A2827"/>
    <w:rsid w:val="007A2E1B"/>
    <w:rsid w:val="007A462C"/>
    <w:rsid w:val="007A481E"/>
    <w:rsid w:val="007A6177"/>
    <w:rsid w:val="007A774E"/>
    <w:rsid w:val="007B1DBF"/>
    <w:rsid w:val="007B1ECC"/>
    <w:rsid w:val="007B2114"/>
    <w:rsid w:val="007B2F6A"/>
    <w:rsid w:val="007B3022"/>
    <w:rsid w:val="007B33B1"/>
    <w:rsid w:val="007B3945"/>
    <w:rsid w:val="007B3D74"/>
    <w:rsid w:val="007B4BA1"/>
    <w:rsid w:val="007B4D80"/>
    <w:rsid w:val="007B4FBF"/>
    <w:rsid w:val="007B56F8"/>
    <w:rsid w:val="007B61BC"/>
    <w:rsid w:val="007B63F3"/>
    <w:rsid w:val="007B6B20"/>
    <w:rsid w:val="007C034C"/>
    <w:rsid w:val="007C0A6F"/>
    <w:rsid w:val="007C20DB"/>
    <w:rsid w:val="007C26D2"/>
    <w:rsid w:val="007C341A"/>
    <w:rsid w:val="007C7115"/>
    <w:rsid w:val="007C74E1"/>
    <w:rsid w:val="007D0B14"/>
    <w:rsid w:val="007D194E"/>
    <w:rsid w:val="007D3386"/>
    <w:rsid w:val="007D364B"/>
    <w:rsid w:val="007D4AF0"/>
    <w:rsid w:val="007D4C08"/>
    <w:rsid w:val="007D5522"/>
    <w:rsid w:val="007D71DF"/>
    <w:rsid w:val="007D74AC"/>
    <w:rsid w:val="007D7A58"/>
    <w:rsid w:val="007E0D9D"/>
    <w:rsid w:val="007E1492"/>
    <w:rsid w:val="007E1DBA"/>
    <w:rsid w:val="007E1FBF"/>
    <w:rsid w:val="007E398B"/>
    <w:rsid w:val="007E6561"/>
    <w:rsid w:val="007E6DBA"/>
    <w:rsid w:val="007F0A7A"/>
    <w:rsid w:val="007F178B"/>
    <w:rsid w:val="007F255E"/>
    <w:rsid w:val="007F5B28"/>
    <w:rsid w:val="007F6A20"/>
    <w:rsid w:val="0080127F"/>
    <w:rsid w:val="0080129C"/>
    <w:rsid w:val="00802886"/>
    <w:rsid w:val="00803D0A"/>
    <w:rsid w:val="0080570C"/>
    <w:rsid w:val="00805D37"/>
    <w:rsid w:val="008078AB"/>
    <w:rsid w:val="00812681"/>
    <w:rsid w:val="00812E7A"/>
    <w:rsid w:val="00812FFC"/>
    <w:rsid w:val="00813485"/>
    <w:rsid w:val="00815CD8"/>
    <w:rsid w:val="008179DB"/>
    <w:rsid w:val="0082133D"/>
    <w:rsid w:val="008219BE"/>
    <w:rsid w:val="00821CFF"/>
    <w:rsid w:val="00821EF8"/>
    <w:rsid w:val="008243C3"/>
    <w:rsid w:val="008244F7"/>
    <w:rsid w:val="008253EC"/>
    <w:rsid w:val="00827F53"/>
    <w:rsid w:val="00830CA3"/>
    <w:rsid w:val="008317C1"/>
    <w:rsid w:val="008338DC"/>
    <w:rsid w:val="008366A0"/>
    <w:rsid w:val="0084274D"/>
    <w:rsid w:val="008428AD"/>
    <w:rsid w:val="00842B42"/>
    <w:rsid w:val="00845459"/>
    <w:rsid w:val="0084707D"/>
    <w:rsid w:val="00847795"/>
    <w:rsid w:val="00847BB6"/>
    <w:rsid w:val="00850BA8"/>
    <w:rsid w:val="008515B6"/>
    <w:rsid w:val="008527E8"/>
    <w:rsid w:val="00852AD3"/>
    <w:rsid w:val="0085333D"/>
    <w:rsid w:val="00853E53"/>
    <w:rsid w:val="00860BC3"/>
    <w:rsid w:val="00861B77"/>
    <w:rsid w:val="00867280"/>
    <w:rsid w:val="00870A8B"/>
    <w:rsid w:val="00871BEF"/>
    <w:rsid w:val="00873E10"/>
    <w:rsid w:val="0087417C"/>
    <w:rsid w:val="00874EC1"/>
    <w:rsid w:val="00877234"/>
    <w:rsid w:val="008814DE"/>
    <w:rsid w:val="00882B58"/>
    <w:rsid w:val="00884202"/>
    <w:rsid w:val="008861BB"/>
    <w:rsid w:val="008865AB"/>
    <w:rsid w:val="0088694C"/>
    <w:rsid w:val="00887B1A"/>
    <w:rsid w:val="00891DC9"/>
    <w:rsid w:val="00893F41"/>
    <w:rsid w:val="00894108"/>
    <w:rsid w:val="00894ACB"/>
    <w:rsid w:val="008968C7"/>
    <w:rsid w:val="008A0228"/>
    <w:rsid w:val="008A16EA"/>
    <w:rsid w:val="008A1729"/>
    <w:rsid w:val="008A2110"/>
    <w:rsid w:val="008A2A46"/>
    <w:rsid w:val="008A31E5"/>
    <w:rsid w:val="008A3BB3"/>
    <w:rsid w:val="008A4DF8"/>
    <w:rsid w:val="008A5820"/>
    <w:rsid w:val="008A74EB"/>
    <w:rsid w:val="008B124E"/>
    <w:rsid w:val="008B27D8"/>
    <w:rsid w:val="008B3072"/>
    <w:rsid w:val="008B3B9B"/>
    <w:rsid w:val="008B5230"/>
    <w:rsid w:val="008B5402"/>
    <w:rsid w:val="008B7F3E"/>
    <w:rsid w:val="008C0A8A"/>
    <w:rsid w:val="008C0E4D"/>
    <w:rsid w:val="008C1808"/>
    <w:rsid w:val="008C1C9E"/>
    <w:rsid w:val="008C1E59"/>
    <w:rsid w:val="008C24B7"/>
    <w:rsid w:val="008C2963"/>
    <w:rsid w:val="008C2DBE"/>
    <w:rsid w:val="008C3ECA"/>
    <w:rsid w:val="008C3F87"/>
    <w:rsid w:val="008C5213"/>
    <w:rsid w:val="008C56CB"/>
    <w:rsid w:val="008C6A0A"/>
    <w:rsid w:val="008C70AB"/>
    <w:rsid w:val="008D0054"/>
    <w:rsid w:val="008D07C1"/>
    <w:rsid w:val="008D0E69"/>
    <w:rsid w:val="008D1756"/>
    <w:rsid w:val="008D248F"/>
    <w:rsid w:val="008D367F"/>
    <w:rsid w:val="008D45B6"/>
    <w:rsid w:val="008D4E72"/>
    <w:rsid w:val="008D5158"/>
    <w:rsid w:val="008E0840"/>
    <w:rsid w:val="008E425F"/>
    <w:rsid w:val="008E69D0"/>
    <w:rsid w:val="008E7CF3"/>
    <w:rsid w:val="008F0D6B"/>
    <w:rsid w:val="008F107C"/>
    <w:rsid w:val="008F17A0"/>
    <w:rsid w:val="008F1D00"/>
    <w:rsid w:val="008F224B"/>
    <w:rsid w:val="008F2257"/>
    <w:rsid w:val="008F3528"/>
    <w:rsid w:val="008F379F"/>
    <w:rsid w:val="008F4DCB"/>
    <w:rsid w:val="008F510F"/>
    <w:rsid w:val="008F7880"/>
    <w:rsid w:val="009017D5"/>
    <w:rsid w:val="0090207E"/>
    <w:rsid w:val="00907AA7"/>
    <w:rsid w:val="00910354"/>
    <w:rsid w:val="00910AB3"/>
    <w:rsid w:val="00913F8B"/>
    <w:rsid w:val="009145B1"/>
    <w:rsid w:val="00915311"/>
    <w:rsid w:val="00915959"/>
    <w:rsid w:val="009159BD"/>
    <w:rsid w:val="00916A7E"/>
    <w:rsid w:val="009173E8"/>
    <w:rsid w:val="00917623"/>
    <w:rsid w:val="00922004"/>
    <w:rsid w:val="00922E02"/>
    <w:rsid w:val="00923996"/>
    <w:rsid w:val="0092513E"/>
    <w:rsid w:val="00927BDF"/>
    <w:rsid w:val="009311EB"/>
    <w:rsid w:val="0093292F"/>
    <w:rsid w:val="00932CBA"/>
    <w:rsid w:val="00933932"/>
    <w:rsid w:val="009342E6"/>
    <w:rsid w:val="00935AEA"/>
    <w:rsid w:val="009365E4"/>
    <w:rsid w:val="0093771C"/>
    <w:rsid w:val="00942026"/>
    <w:rsid w:val="00943E07"/>
    <w:rsid w:val="00945159"/>
    <w:rsid w:val="00946EF6"/>
    <w:rsid w:val="00947917"/>
    <w:rsid w:val="00951030"/>
    <w:rsid w:val="009510A4"/>
    <w:rsid w:val="009524F0"/>
    <w:rsid w:val="00953067"/>
    <w:rsid w:val="0095446A"/>
    <w:rsid w:val="009557CA"/>
    <w:rsid w:val="00957F49"/>
    <w:rsid w:val="009600E8"/>
    <w:rsid w:val="0096046F"/>
    <w:rsid w:val="00961113"/>
    <w:rsid w:val="00962731"/>
    <w:rsid w:val="00963713"/>
    <w:rsid w:val="009638C8"/>
    <w:rsid w:val="00964990"/>
    <w:rsid w:val="009702ED"/>
    <w:rsid w:val="00970659"/>
    <w:rsid w:val="009727DD"/>
    <w:rsid w:val="009729BE"/>
    <w:rsid w:val="00973D73"/>
    <w:rsid w:val="00974C2A"/>
    <w:rsid w:val="00974DB2"/>
    <w:rsid w:val="00975408"/>
    <w:rsid w:val="009755C3"/>
    <w:rsid w:val="00975730"/>
    <w:rsid w:val="009764B7"/>
    <w:rsid w:val="00980DD4"/>
    <w:rsid w:val="00980F59"/>
    <w:rsid w:val="009825CE"/>
    <w:rsid w:val="00982DE3"/>
    <w:rsid w:val="00984369"/>
    <w:rsid w:val="00984C2C"/>
    <w:rsid w:val="00985EA6"/>
    <w:rsid w:val="00986E94"/>
    <w:rsid w:val="009875D1"/>
    <w:rsid w:val="00991181"/>
    <w:rsid w:val="00993C6D"/>
    <w:rsid w:val="00994C9F"/>
    <w:rsid w:val="00995286"/>
    <w:rsid w:val="009956FB"/>
    <w:rsid w:val="009A1E26"/>
    <w:rsid w:val="009A3EEC"/>
    <w:rsid w:val="009A49B3"/>
    <w:rsid w:val="009A521A"/>
    <w:rsid w:val="009A7F0D"/>
    <w:rsid w:val="009B02B7"/>
    <w:rsid w:val="009B064E"/>
    <w:rsid w:val="009B22FF"/>
    <w:rsid w:val="009B499D"/>
    <w:rsid w:val="009B55C5"/>
    <w:rsid w:val="009B7E25"/>
    <w:rsid w:val="009C273E"/>
    <w:rsid w:val="009C4AD9"/>
    <w:rsid w:val="009C4BF2"/>
    <w:rsid w:val="009C4ECF"/>
    <w:rsid w:val="009C6035"/>
    <w:rsid w:val="009C7A70"/>
    <w:rsid w:val="009D0B93"/>
    <w:rsid w:val="009D1F7C"/>
    <w:rsid w:val="009D5724"/>
    <w:rsid w:val="009D59AD"/>
    <w:rsid w:val="009D5FC7"/>
    <w:rsid w:val="009D62AB"/>
    <w:rsid w:val="009D70D5"/>
    <w:rsid w:val="009E0C08"/>
    <w:rsid w:val="009E1134"/>
    <w:rsid w:val="009E124B"/>
    <w:rsid w:val="009E15A1"/>
    <w:rsid w:val="009E23E2"/>
    <w:rsid w:val="009E3EDD"/>
    <w:rsid w:val="009E70F4"/>
    <w:rsid w:val="009F0E26"/>
    <w:rsid w:val="009F1EC2"/>
    <w:rsid w:val="009F28DF"/>
    <w:rsid w:val="009F2E68"/>
    <w:rsid w:val="009F3384"/>
    <w:rsid w:val="009F4A68"/>
    <w:rsid w:val="00A00D26"/>
    <w:rsid w:val="00A017A5"/>
    <w:rsid w:val="00A01EA7"/>
    <w:rsid w:val="00A03250"/>
    <w:rsid w:val="00A075E7"/>
    <w:rsid w:val="00A103D3"/>
    <w:rsid w:val="00A120E7"/>
    <w:rsid w:val="00A124B2"/>
    <w:rsid w:val="00A12AE5"/>
    <w:rsid w:val="00A1356E"/>
    <w:rsid w:val="00A154B5"/>
    <w:rsid w:val="00A1571A"/>
    <w:rsid w:val="00A15C04"/>
    <w:rsid w:val="00A15CB0"/>
    <w:rsid w:val="00A20E50"/>
    <w:rsid w:val="00A24745"/>
    <w:rsid w:val="00A2590E"/>
    <w:rsid w:val="00A26F3B"/>
    <w:rsid w:val="00A27437"/>
    <w:rsid w:val="00A30185"/>
    <w:rsid w:val="00A31B68"/>
    <w:rsid w:val="00A34621"/>
    <w:rsid w:val="00A36D79"/>
    <w:rsid w:val="00A425B4"/>
    <w:rsid w:val="00A442A0"/>
    <w:rsid w:val="00A44FAB"/>
    <w:rsid w:val="00A45A4C"/>
    <w:rsid w:val="00A46690"/>
    <w:rsid w:val="00A475C5"/>
    <w:rsid w:val="00A5101E"/>
    <w:rsid w:val="00A51137"/>
    <w:rsid w:val="00A519DD"/>
    <w:rsid w:val="00A52BA9"/>
    <w:rsid w:val="00A537CD"/>
    <w:rsid w:val="00A53FAE"/>
    <w:rsid w:val="00A540C5"/>
    <w:rsid w:val="00A54211"/>
    <w:rsid w:val="00A54EE9"/>
    <w:rsid w:val="00A550C0"/>
    <w:rsid w:val="00A55218"/>
    <w:rsid w:val="00A5554F"/>
    <w:rsid w:val="00A562FB"/>
    <w:rsid w:val="00A600D3"/>
    <w:rsid w:val="00A60627"/>
    <w:rsid w:val="00A60856"/>
    <w:rsid w:val="00A60A99"/>
    <w:rsid w:val="00A62E5B"/>
    <w:rsid w:val="00A64259"/>
    <w:rsid w:val="00A64CFD"/>
    <w:rsid w:val="00A64E3B"/>
    <w:rsid w:val="00A66A2F"/>
    <w:rsid w:val="00A6720B"/>
    <w:rsid w:val="00A675C0"/>
    <w:rsid w:val="00A67E26"/>
    <w:rsid w:val="00A70148"/>
    <w:rsid w:val="00A7194B"/>
    <w:rsid w:val="00A72049"/>
    <w:rsid w:val="00A74604"/>
    <w:rsid w:val="00A754B9"/>
    <w:rsid w:val="00A771E1"/>
    <w:rsid w:val="00A771F1"/>
    <w:rsid w:val="00A774F6"/>
    <w:rsid w:val="00A81CB2"/>
    <w:rsid w:val="00A82359"/>
    <w:rsid w:val="00A835AA"/>
    <w:rsid w:val="00A8593E"/>
    <w:rsid w:val="00A86B39"/>
    <w:rsid w:val="00A87BA6"/>
    <w:rsid w:val="00A9183A"/>
    <w:rsid w:val="00A91E22"/>
    <w:rsid w:val="00A9306E"/>
    <w:rsid w:val="00A931D9"/>
    <w:rsid w:val="00A932E7"/>
    <w:rsid w:val="00A95C36"/>
    <w:rsid w:val="00A96752"/>
    <w:rsid w:val="00AA1B2B"/>
    <w:rsid w:val="00AA22F9"/>
    <w:rsid w:val="00AA3752"/>
    <w:rsid w:val="00AA5B66"/>
    <w:rsid w:val="00AB1355"/>
    <w:rsid w:val="00AB2759"/>
    <w:rsid w:val="00AB2D7E"/>
    <w:rsid w:val="00AB2F62"/>
    <w:rsid w:val="00AB3D76"/>
    <w:rsid w:val="00AB3E78"/>
    <w:rsid w:val="00AB4013"/>
    <w:rsid w:val="00AB4E73"/>
    <w:rsid w:val="00AB56F4"/>
    <w:rsid w:val="00AB74EB"/>
    <w:rsid w:val="00AC102C"/>
    <w:rsid w:val="00AC2A2E"/>
    <w:rsid w:val="00AC2B8F"/>
    <w:rsid w:val="00AC3683"/>
    <w:rsid w:val="00AC3C67"/>
    <w:rsid w:val="00AC4AA0"/>
    <w:rsid w:val="00AC5016"/>
    <w:rsid w:val="00AC5728"/>
    <w:rsid w:val="00AC5A13"/>
    <w:rsid w:val="00AC5BB5"/>
    <w:rsid w:val="00AC5D45"/>
    <w:rsid w:val="00AD0296"/>
    <w:rsid w:val="00AD1758"/>
    <w:rsid w:val="00AD252C"/>
    <w:rsid w:val="00AD2BE2"/>
    <w:rsid w:val="00AD336D"/>
    <w:rsid w:val="00AD4A1F"/>
    <w:rsid w:val="00AD5A28"/>
    <w:rsid w:val="00AD76A3"/>
    <w:rsid w:val="00AE09AE"/>
    <w:rsid w:val="00AE0D55"/>
    <w:rsid w:val="00AE3D57"/>
    <w:rsid w:val="00AE527C"/>
    <w:rsid w:val="00AE7A0B"/>
    <w:rsid w:val="00AE7BC5"/>
    <w:rsid w:val="00AF16CE"/>
    <w:rsid w:val="00AF3A1B"/>
    <w:rsid w:val="00AF56CE"/>
    <w:rsid w:val="00AF5719"/>
    <w:rsid w:val="00AF66FF"/>
    <w:rsid w:val="00AF74A8"/>
    <w:rsid w:val="00B01498"/>
    <w:rsid w:val="00B02A62"/>
    <w:rsid w:val="00B02EA1"/>
    <w:rsid w:val="00B04FFE"/>
    <w:rsid w:val="00B05155"/>
    <w:rsid w:val="00B05452"/>
    <w:rsid w:val="00B06B2E"/>
    <w:rsid w:val="00B07B82"/>
    <w:rsid w:val="00B10FAB"/>
    <w:rsid w:val="00B11C2D"/>
    <w:rsid w:val="00B12097"/>
    <w:rsid w:val="00B12A09"/>
    <w:rsid w:val="00B13562"/>
    <w:rsid w:val="00B14BEC"/>
    <w:rsid w:val="00B14C87"/>
    <w:rsid w:val="00B15765"/>
    <w:rsid w:val="00B230D7"/>
    <w:rsid w:val="00B25927"/>
    <w:rsid w:val="00B26431"/>
    <w:rsid w:val="00B269CD"/>
    <w:rsid w:val="00B26F8F"/>
    <w:rsid w:val="00B27E51"/>
    <w:rsid w:val="00B30841"/>
    <w:rsid w:val="00B308F0"/>
    <w:rsid w:val="00B30BF7"/>
    <w:rsid w:val="00B324C5"/>
    <w:rsid w:val="00B329EB"/>
    <w:rsid w:val="00B3375C"/>
    <w:rsid w:val="00B34386"/>
    <w:rsid w:val="00B351E1"/>
    <w:rsid w:val="00B354DE"/>
    <w:rsid w:val="00B35DF9"/>
    <w:rsid w:val="00B3649C"/>
    <w:rsid w:val="00B40AE6"/>
    <w:rsid w:val="00B42AB6"/>
    <w:rsid w:val="00B45638"/>
    <w:rsid w:val="00B47760"/>
    <w:rsid w:val="00B53D53"/>
    <w:rsid w:val="00B55AA5"/>
    <w:rsid w:val="00B56F69"/>
    <w:rsid w:val="00B575DF"/>
    <w:rsid w:val="00B57C0C"/>
    <w:rsid w:val="00B6094E"/>
    <w:rsid w:val="00B64C2C"/>
    <w:rsid w:val="00B665F1"/>
    <w:rsid w:val="00B66F34"/>
    <w:rsid w:val="00B67917"/>
    <w:rsid w:val="00B67EB4"/>
    <w:rsid w:val="00B70C7A"/>
    <w:rsid w:val="00B719C7"/>
    <w:rsid w:val="00B72817"/>
    <w:rsid w:val="00B749B7"/>
    <w:rsid w:val="00B752DE"/>
    <w:rsid w:val="00B764E4"/>
    <w:rsid w:val="00B76A72"/>
    <w:rsid w:val="00B772E3"/>
    <w:rsid w:val="00B77713"/>
    <w:rsid w:val="00B8010E"/>
    <w:rsid w:val="00B81574"/>
    <w:rsid w:val="00B8199A"/>
    <w:rsid w:val="00B82456"/>
    <w:rsid w:val="00B83678"/>
    <w:rsid w:val="00B83A20"/>
    <w:rsid w:val="00B83ABE"/>
    <w:rsid w:val="00B849EB"/>
    <w:rsid w:val="00B84F81"/>
    <w:rsid w:val="00B851BC"/>
    <w:rsid w:val="00B87B9F"/>
    <w:rsid w:val="00B900DA"/>
    <w:rsid w:val="00B9115F"/>
    <w:rsid w:val="00B91652"/>
    <w:rsid w:val="00B92124"/>
    <w:rsid w:val="00B933EE"/>
    <w:rsid w:val="00B9393C"/>
    <w:rsid w:val="00B94CE1"/>
    <w:rsid w:val="00B956EB"/>
    <w:rsid w:val="00B95A64"/>
    <w:rsid w:val="00B95D7F"/>
    <w:rsid w:val="00B96E1E"/>
    <w:rsid w:val="00BA24EB"/>
    <w:rsid w:val="00BA3482"/>
    <w:rsid w:val="00BA4377"/>
    <w:rsid w:val="00BA4500"/>
    <w:rsid w:val="00BA4598"/>
    <w:rsid w:val="00BA59BE"/>
    <w:rsid w:val="00BA7B2D"/>
    <w:rsid w:val="00BB1620"/>
    <w:rsid w:val="00BB322C"/>
    <w:rsid w:val="00BB4357"/>
    <w:rsid w:val="00BB740F"/>
    <w:rsid w:val="00BC0D35"/>
    <w:rsid w:val="00BC105C"/>
    <w:rsid w:val="00BC1AB5"/>
    <w:rsid w:val="00BC1C04"/>
    <w:rsid w:val="00BC1C9A"/>
    <w:rsid w:val="00BC2C62"/>
    <w:rsid w:val="00BC35FB"/>
    <w:rsid w:val="00BC5834"/>
    <w:rsid w:val="00BC7205"/>
    <w:rsid w:val="00BD0157"/>
    <w:rsid w:val="00BD1927"/>
    <w:rsid w:val="00BD19AF"/>
    <w:rsid w:val="00BD386F"/>
    <w:rsid w:val="00BD457A"/>
    <w:rsid w:val="00BD4D7C"/>
    <w:rsid w:val="00BD4EAB"/>
    <w:rsid w:val="00BD5113"/>
    <w:rsid w:val="00BD591C"/>
    <w:rsid w:val="00BD5F8C"/>
    <w:rsid w:val="00BD712F"/>
    <w:rsid w:val="00BD7A1F"/>
    <w:rsid w:val="00BE068A"/>
    <w:rsid w:val="00BE1070"/>
    <w:rsid w:val="00BE1130"/>
    <w:rsid w:val="00BE1385"/>
    <w:rsid w:val="00BE15A3"/>
    <w:rsid w:val="00BE1D8F"/>
    <w:rsid w:val="00BE1DD0"/>
    <w:rsid w:val="00BE3637"/>
    <w:rsid w:val="00BE5883"/>
    <w:rsid w:val="00BE6191"/>
    <w:rsid w:val="00BE6AAD"/>
    <w:rsid w:val="00BE6B6D"/>
    <w:rsid w:val="00BE736F"/>
    <w:rsid w:val="00BF2CEC"/>
    <w:rsid w:val="00BF300F"/>
    <w:rsid w:val="00BF36B9"/>
    <w:rsid w:val="00BF3CB8"/>
    <w:rsid w:val="00BF56CB"/>
    <w:rsid w:val="00BF5941"/>
    <w:rsid w:val="00BF7AF1"/>
    <w:rsid w:val="00C004C4"/>
    <w:rsid w:val="00C02346"/>
    <w:rsid w:val="00C02FDF"/>
    <w:rsid w:val="00C041A1"/>
    <w:rsid w:val="00C05489"/>
    <w:rsid w:val="00C058EF"/>
    <w:rsid w:val="00C06434"/>
    <w:rsid w:val="00C0727F"/>
    <w:rsid w:val="00C10802"/>
    <w:rsid w:val="00C119D9"/>
    <w:rsid w:val="00C12699"/>
    <w:rsid w:val="00C12E01"/>
    <w:rsid w:val="00C1325C"/>
    <w:rsid w:val="00C13279"/>
    <w:rsid w:val="00C135D8"/>
    <w:rsid w:val="00C146F6"/>
    <w:rsid w:val="00C17355"/>
    <w:rsid w:val="00C2056A"/>
    <w:rsid w:val="00C207BE"/>
    <w:rsid w:val="00C2222C"/>
    <w:rsid w:val="00C228DD"/>
    <w:rsid w:val="00C23791"/>
    <w:rsid w:val="00C26A71"/>
    <w:rsid w:val="00C26B84"/>
    <w:rsid w:val="00C32B70"/>
    <w:rsid w:val="00C32FCC"/>
    <w:rsid w:val="00C34994"/>
    <w:rsid w:val="00C35F0F"/>
    <w:rsid w:val="00C37923"/>
    <w:rsid w:val="00C40A45"/>
    <w:rsid w:val="00C41565"/>
    <w:rsid w:val="00C42AC3"/>
    <w:rsid w:val="00C42FA0"/>
    <w:rsid w:val="00C44199"/>
    <w:rsid w:val="00C455BE"/>
    <w:rsid w:val="00C456BD"/>
    <w:rsid w:val="00C465AD"/>
    <w:rsid w:val="00C4770B"/>
    <w:rsid w:val="00C50ED2"/>
    <w:rsid w:val="00C514F2"/>
    <w:rsid w:val="00C51BD7"/>
    <w:rsid w:val="00C51C98"/>
    <w:rsid w:val="00C5201A"/>
    <w:rsid w:val="00C5231F"/>
    <w:rsid w:val="00C5236A"/>
    <w:rsid w:val="00C52426"/>
    <w:rsid w:val="00C52718"/>
    <w:rsid w:val="00C5323D"/>
    <w:rsid w:val="00C53482"/>
    <w:rsid w:val="00C552BF"/>
    <w:rsid w:val="00C56909"/>
    <w:rsid w:val="00C60D1A"/>
    <w:rsid w:val="00C612A7"/>
    <w:rsid w:val="00C61DBE"/>
    <w:rsid w:val="00C63467"/>
    <w:rsid w:val="00C638A4"/>
    <w:rsid w:val="00C63B61"/>
    <w:rsid w:val="00C64089"/>
    <w:rsid w:val="00C6414C"/>
    <w:rsid w:val="00C6449F"/>
    <w:rsid w:val="00C65956"/>
    <w:rsid w:val="00C71080"/>
    <w:rsid w:val="00C71083"/>
    <w:rsid w:val="00C71808"/>
    <w:rsid w:val="00C73BD8"/>
    <w:rsid w:val="00C73D5A"/>
    <w:rsid w:val="00C752EA"/>
    <w:rsid w:val="00C75980"/>
    <w:rsid w:val="00C766BB"/>
    <w:rsid w:val="00C770EC"/>
    <w:rsid w:val="00C806BC"/>
    <w:rsid w:val="00C80AC8"/>
    <w:rsid w:val="00C81A8C"/>
    <w:rsid w:val="00C82644"/>
    <w:rsid w:val="00C8404A"/>
    <w:rsid w:val="00C84843"/>
    <w:rsid w:val="00C84CCA"/>
    <w:rsid w:val="00C84F06"/>
    <w:rsid w:val="00C85C98"/>
    <w:rsid w:val="00C9000C"/>
    <w:rsid w:val="00C91C8E"/>
    <w:rsid w:val="00C91F70"/>
    <w:rsid w:val="00C922AD"/>
    <w:rsid w:val="00C93448"/>
    <w:rsid w:val="00C93C26"/>
    <w:rsid w:val="00C94093"/>
    <w:rsid w:val="00C94AD0"/>
    <w:rsid w:val="00C9652F"/>
    <w:rsid w:val="00CA1059"/>
    <w:rsid w:val="00CA10FA"/>
    <w:rsid w:val="00CA33D5"/>
    <w:rsid w:val="00CA491B"/>
    <w:rsid w:val="00CA6CDB"/>
    <w:rsid w:val="00CA6E08"/>
    <w:rsid w:val="00CA707A"/>
    <w:rsid w:val="00CA7282"/>
    <w:rsid w:val="00CA73E7"/>
    <w:rsid w:val="00CA7B1B"/>
    <w:rsid w:val="00CB1608"/>
    <w:rsid w:val="00CB1A9E"/>
    <w:rsid w:val="00CB2FE2"/>
    <w:rsid w:val="00CB3684"/>
    <w:rsid w:val="00CB4DB5"/>
    <w:rsid w:val="00CB4EFF"/>
    <w:rsid w:val="00CB5F44"/>
    <w:rsid w:val="00CB68E6"/>
    <w:rsid w:val="00CB7B34"/>
    <w:rsid w:val="00CB7F85"/>
    <w:rsid w:val="00CC1098"/>
    <w:rsid w:val="00CC23E3"/>
    <w:rsid w:val="00CC343C"/>
    <w:rsid w:val="00CC432E"/>
    <w:rsid w:val="00CC650B"/>
    <w:rsid w:val="00CC76CE"/>
    <w:rsid w:val="00CC7C86"/>
    <w:rsid w:val="00CD1C30"/>
    <w:rsid w:val="00CD2625"/>
    <w:rsid w:val="00CD31A0"/>
    <w:rsid w:val="00CD528B"/>
    <w:rsid w:val="00CD5D42"/>
    <w:rsid w:val="00CD693F"/>
    <w:rsid w:val="00CD7ACA"/>
    <w:rsid w:val="00CE0AD5"/>
    <w:rsid w:val="00CE0B7B"/>
    <w:rsid w:val="00CE1582"/>
    <w:rsid w:val="00CE15BD"/>
    <w:rsid w:val="00CE15FF"/>
    <w:rsid w:val="00CE173B"/>
    <w:rsid w:val="00CE17F1"/>
    <w:rsid w:val="00CE21D3"/>
    <w:rsid w:val="00CE721D"/>
    <w:rsid w:val="00CF0A6F"/>
    <w:rsid w:val="00CF155D"/>
    <w:rsid w:val="00CF1815"/>
    <w:rsid w:val="00CF4018"/>
    <w:rsid w:val="00CF6960"/>
    <w:rsid w:val="00CF77BD"/>
    <w:rsid w:val="00D01147"/>
    <w:rsid w:val="00D0184B"/>
    <w:rsid w:val="00D052CC"/>
    <w:rsid w:val="00D06373"/>
    <w:rsid w:val="00D1015E"/>
    <w:rsid w:val="00D116C5"/>
    <w:rsid w:val="00D13EA6"/>
    <w:rsid w:val="00D14709"/>
    <w:rsid w:val="00D16DB9"/>
    <w:rsid w:val="00D16F4F"/>
    <w:rsid w:val="00D17F48"/>
    <w:rsid w:val="00D22151"/>
    <w:rsid w:val="00D226EC"/>
    <w:rsid w:val="00D23BED"/>
    <w:rsid w:val="00D23D3F"/>
    <w:rsid w:val="00D245FE"/>
    <w:rsid w:val="00D30ECE"/>
    <w:rsid w:val="00D31D41"/>
    <w:rsid w:val="00D3321F"/>
    <w:rsid w:val="00D3323F"/>
    <w:rsid w:val="00D34031"/>
    <w:rsid w:val="00D340E8"/>
    <w:rsid w:val="00D36DFE"/>
    <w:rsid w:val="00D375CA"/>
    <w:rsid w:val="00D37832"/>
    <w:rsid w:val="00D37C1C"/>
    <w:rsid w:val="00D400CF"/>
    <w:rsid w:val="00D40B5A"/>
    <w:rsid w:val="00D40DAF"/>
    <w:rsid w:val="00D40F2E"/>
    <w:rsid w:val="00D41E3E"/>
    <w:rsid w:val="00D423F7"/>
    <w:rsid w:val="00D452F8"/>
    <w:rsid w:val="00D4560E"/>
    <w:rsid w:val="00D461BB"/>
    <w:rsid w:val="00D4663B"/>
    <w:rsid w:val="00D4676B"/>
    <w:rsid w:val="00D47557"/>
    <w:rsid w:val="00D51249"/>
    <w:rsid w:val="00D5129D"/>
    <w:rsid w:val="00D51BE4"/>
    <w:rsid w:val="00D540BA"/>
    <w:rsid w:val="00D55024"/>
    <w:rsid w:val="00D55992"/>
    <w:rsid w:val="00D55CFE"/>
    <w:rsid w:val="00D57583"/>
    <w:rsid w:val="00D608AB"/>
    <w:rsid w:val="00D61343"/>
    <w:rsid w:val="00D61681"/>
    <w:rsid w:val="00D624A8"/>
    <w:rsid w:val="00D62508"/>
    <w:rsid w:val="00D6328A"/>
    <w:rsid w:val="00D6348D"/>
    <w:rsid w:val="00D64B5A"/>
    <w:rsid w:val="00D655FD"/>
    <w:rsid w:val="00D67497"/>
    <w:rsid w:val="00D7081F"/>
    <w:rsid w:val="00D7122B"/>
    <w:rsid w:val="00D73376"/>
    <w:rsid w:val="00D747C3"/>
    <w:rsid w:val="00D74E0B"/>
    <w:rsid w:val="00D75092"/>
    <w:rsid w:val="00D75B1E"/>
    <w:rsid w:val="00D77131"/>
    <w:rsid w:val="00D77E2D"/>
    <w:rsid w:val="00D8003A"/>
    <w:rsid w:val="00D80635"/>
    <w:rsid w:val="00D84DCD"/>
    <w:rsid w:val="00D87E6F"/>
    <w:rsid w:val="00D902EB"/>
    <w:rsid w:val="00D90D63"/>
    <w:rsid w:val="00D93281"/>
    <w:rsid w:val="00D93C03"/>
    <w:rsid w:val="00D9461B"/>
    <w:rsid w:val="00D94828"/>
    <w:rsid w:val="00D95629"/>
    <w:rsid w:val="00D97095"/>
    <w:rsid w:val="00D97899"/>
    <w:rsid w:val="00DA10B8"/>
    <w:rsid w:val="00DA14D8"/>
    <w:rsid w:val="00DA1606"/>
    <w:rsid w:val="00DA218D"/>
    <w:rsid w:val="00DA2753"/>
    <w:rsid w:val="00DA2CB4"/>
    <w:rsid w:val="00DA573A"/>
    <w:rsid w:val="00DA7440"/>
    <w:rsid w:val="00DA750D"/>
    <w:rsid w:val="00DA79A7"/>
    <w:rsid w:val="00DB09A6"/>
    <w:rsid w:val="00DB0AD6"/>
    <w:rsid w:val="00DB0F0C"/>
    <w:rsid w:val="00DB23BB"/>
    <w:rsid w:val="00DB4411"/>
    <w:rsid w:val="00DB4949"/>
    <w:rsid w:val="00DB56E3"/>
    <w:rsid w:val="00DB797A"/>
    <w:rsid w:val="00DC05EC"/>
    <w:rsid w:val="00DC20CC"/>
    <w:rsid w:val="00DC28D3"/>
    <w:rsid w:val="00DC2B3D"/>
    <w:rsid w:val="00DC5598"/>
    <w:rsid w:val="00DC5BA3"/>
    <w:rsid w:val="00DC76C2"/>
    <w:rsid w:val="00DD167F"/>
    <w:rsid w:val="00DD3A7E"/>
    <w:rsid w:val="00DD460E"/>
    <w:rsid w:val="00DD4856"/>
    <w:rsid w:val="00DD6EB3"/>
    <w:rsid w:val="00DD7005"/>
    <w:rsid w:val="00DD7130"/>
    <w:rsid w:val="00DD7AC8"/>
    <w:rsid w:val="00DE073B"/>
    <w:rsid w:val="00DE1DB1"/>
    <w:rsid w:val="00DE3C64"/>
    <w:rsid w:val="00DE4E62"/>
    <w:rsid w:val="00DF116E"/>
    <w:rsid w:val="00DF1C56"/>
    <w:rsid w:val="00DF5BC0"/>
    <w:rsid w:val="00DF6DF6"/>
    <w:rsid w:val="00E01CE5"/>
    <w:rsid w:val="00E02289"/>
    <w:rsid w:val="00E037F6"/>
    <w:rsid w:val="00E03D73"/>
    <w:rsid w:val="00E058E3"/>
    <w:rsid w:val="00E122DF"/>
    <w:rsid w:val="00E14989"/>
    <w:rsid w:val="00E14D40"/>
    <w:rsid w:val="00E17C4C"/>
    <w:rsid w:val="00E202CB"/>
    <w:rsid w:val="00E209C2"/>
    <w:rsid w:val="00E23DA6"/>
    <w:rsid w:val="00E24460"/>
    <w:rsid w:val="00E25A85"/>
    <w:rsid w:val="00E267F3"/>
    <w:rsid w:val="00E2742F"/>
    <w:rsid w:val="00E27BC9"/>
    <w:rsid w:val="00E313CA"/>
    <w:rsid w:val="00E32EA1"/>
    <w:rsid w:val="00E347B5"/>
    <w:rsid w:val="00E347C0"/>
    <w:rsid w:val="00E35630"/>
    <w:rsid w:val="00E35980"/>
    <w:rsid w:val="00E35B4D"/>
    <w:rsid w:val="00E40752"/>
    <w:rsid w:val="00E40C26"/>
    <w:rsid w:val="00E41B94"/>
    <w:rsid w:val="00E43B44"/>
    <w:rsid w:val="00E452E8"/>
    <w:rsid w:val="00E46ED4"/>
    <w:rsid w:val="00E51525"/>
    <w:rsid w:val="00E51573"/>
    <w:rsid w:val="00E52A50"/>
    <w:rsid w:val="00E5403A"/>
    <w:rsid w:val="00E5432F"/>
    <w:rsid w:val="00E55D9F"/>
    <w:rsid w:val="00E57007"/>
    <w:rsid w:val="00E57368"/>
    <w:rsid w:val="00E6150A"/>
    <w:rsid w:val="00E617C6"/>
    <w:rsid w:val="00E6214D"/>
    <w:rsid w:val="00E654E8"/>
    <w:rsid w:val="00E657E8"/>
    <w:rsid w:val="00E659C8"/>
    <w:rsid w:val="00E660B1"/>
    <w:rsid w:val="00E6783C"/>
    <w:rsid w:val="00E72E2D"/>
    <w:rsid w:val="00E74CCE"/>
    <w:rsid w:val="00E761A9"/>
    <w:rsid w:val="00E76337"/>
    <w:rsid w:val="00E76D54"/>
    <w:rsid w:val="00E7790A"/>
    <w:rsid w:val="00E81661"/>
    <w:rsid w:val="00E82ABB"/>
    <w:rsid w:val="00E846B2"/>
    <w:rsid w:val="00E8496C"/>
    <w:rsid w:val="00E8544F"/>
    <w:rsid w:val="00E906A5"/>
    <w:rsid w:val="00E91E06"/>
    <w:rsid w:val="00E91FBC"/>
    <w:rsid w:val="00E94338"/>
    <w:rsid w:val="00E9779C"/>
    <w:rsid w:val="00EA1761"/>
    <w:rsid w:val="00EA18EE"/>
    <w:rsid w:val="00EA2121"/>
    <w:rsid w:val="00EA36DB"/>
    <w:rsid w:val="00EA54F1"/>
    <w:rsid w:val="00EA568C"/>
    <w:rsid w:val="00EA679B"/>
    <w:rsid w:val="00EA6FDE"/>
    <w:rsid w:val="00EA7F1C"/>
    <w:rsid w:val="00EB06B1"/>
    <w:rsid w:val="00EB076D"/>
    <w:rsid w:val="00EB3328"/>
    <w:rsid w:val="00EB3398"/>
    <w:rsid w:val="00EB3B39"/>
    <w:rsid w:val="00EB3CD7"/>
    <w:rsid w:val="00EB4E6B"/>
    <w:rsid w:val="00EB556A"/>
    <w:rsid w:val="00EC21CA"/>
    <w:rsid w:val="00EC2A87"/>
    <w:rsid w:val="00EC2D56"/>
    <w:rsid w:val="00EC316F"/>
    <w:rsid w:val="00EC4D0D"/>
    <w:rsid w:val="00EC51E0"/>
    <w:rsid w:val="00EC61FE"/>
    <w:rsid w:val="00EC711E"/>
    <w:rsid w:val="00EC7815"/>
    <w:rsid w:val="00EC7E04"/>
    <w:rsid w:val="00ED0AC2"/>
    <w:rsid w:val="00ED1A5E"/>
    <w:rsid w:val="00ED21F0"/>
    <w:rsid w:val="00ED31AD"/>
    <w:rsid w:val="00ED3E68"/>
    <w:rsid w:val="00ED40DE"/>
    <w:rsid w:val="00ED4378"/>
    <w:rsid w:val="00ED4F65"/>
    <w:rsid w:val="00ED4F88"/>
    <w:rsid w:val="00ED528A"/>
    <w:rsid w:val="00ED56F9"/>
    <w:rsid w:val="00ED5A0F"/>
    <w:rsid w:val="00ED657F"/>
    <w:rsid w:val="00ED66A9"/>
    <w:rsid w:val="00ED68E9"/>
    <w:rsid w:val="00ED7609"/>
    <w:rsid w:val="00EE1D8E"/>
    <w:rsid w:val="00EE1F33"/>
    <w:rsid w:val="00EE615E"/>
    <w:rsid w:val="00EE6680"/>
    <w:rsid w:val="00EE6A73"/>
    <w:rsid w:val="00EE70D2"/>
    <w:rsid w:val="00EE7A66"/>
    <w:rsid w:val="00EF09C8"/>
    <w:rsid w:val="00EF1A39"/>
    <w:rsid w:val="00EF1B96"/>
    <w:rsid w:val="00EF1D5A"/>
    <w:rsid w:val="00EF3809"/>
    <w:rsid w:val="00EF3B88"/>
    <w:rsid w:val="00EF3D74"/>
    <w:rsid w:val="00EF4996"/>
    <w:rsid w:val="00EF58D8"/>
    <w:rsid w:val="00F01E9A"/>
    <w:rsid w:val="00F03189"/>
    <w:rsid w:val="00F036EC"/>
    <w:rsid w:val="00F03B6F"/>
    <w:rsid w:val="00F04346"/>
    <w:rsid w:val="00F04415"/>
    <w:rsid w:val="00F047D1"/>
    <w:rsid w:val="00F055A1"/>
    <w:rsid w:val="00F06D3A"/>
    <w:rsid w:val="00F07302"/>
    <w:rsid w:val="00F075BC"/>
    <w:rsid w:val="00F07D4E"/>
    <w:rsid w:val="00F101CA"/>
    <w:rsid w:val="00F13104"/>
    <w:rsid w:val="00F13E12"/>
    <w:rsid w:val="00F166AF"/>
    <w:rsid w:val="00F173E6"/>
    <w:rsid w:val="00F21346"/>
    <w:rsid w:val="00F2260C"/>
    <w:rsid w:val="00F23F69"/>
    <w:rsid w:val="00F26793"/>
    <w:rsid w:val="00F26BA7"/>
    <w:rsid w:val="00F26E00"/>
    <w:rsid w:val="00F3166E"/>
    <w:rsid w:val="00F32A5C"/>
    <w:rsid w:val="00F32F68"/>
    <w:rsid w:val="00F33169"/>
    <w:rsid w:val="00F332CD"/>
    <w:rsid w:val="00F3331F"/>
    <w:rsid w:val="00F348F0"/>
    <w:rsid w:val="00F349A7"/>
    <w:rsid w:val="00F35879"/>
    <w:rsid w:val="00F35CB9"/>
    <w:rsid w:val="00F409BC"/>
    <w:rsid w:val="00F425D8"/>
    <w:rsid w:val="00F43D3F"/>
    <w:rsid w:val="00F43D74"/>
    <w:rsid w:val="00F44C17"/>
    <w:rsid w:val="00F44CDD"/>
    <w:rsid w:val="00F46EF5"/>
    <w:rsid w:val="00F51327"/>
    <w:rsid w:val="00F5184B"/>
    <w:rsid w:val="00F5265A"/>
    <w:rsid w:val="00F54143"/>
    <w:rsid w:val="00F5444D"/>
    <w:rsid w:val="00F549EA"/>
    <w:rsid w:val="00F56FB2"/>
    <w:rsid w:val="00F56FF6"/>
    <w:rsid w:val="00F57BAB"/>
    <w:rsid w:val="00F57C95"/>
    <w:rsid w:val="00F62F51"/>
    <w:rsid w:val="00F64AA4"/>
    <w:rsid w:val="00F65A55"/>
    <w:rsid w:val="00F66A4A"/>
    <w:rsid w:val="00F67E41"/>
    <w:rsid w:val="00F703DF"/>
    <w:rsid w:val="00F70B5C"/>
    <w:rsid w:val="00F726E5"/>
    <w:rsid w:val="00F72BA5"/>
    <w:rsid w:val="00F72DC4"/>
    <w:rsid w:val="00F76721"/>
    <w:rsid w:val="00F77CE0"/>
    <w:rsid w:val="00F80305"/>
    <w:rsid w:val="00F804F0"/>
    <w:rsid w:val="00F815DF"/>
    <w:rsid w:val="00F81E5F"/>
    <w:rsid w:val="00F82240"/>
    <w:rsid w:val="00F85755"/>
    <w:rsid w:val="00F85906"/>
    <w:rsid w:val="00F9142E"/>
    <w:rsid w:val="00F917EC"/>
    <w:rsid w:val="00F92B2B"/>
    <w:rsid w:val="00F95471"/>
    <w:rsid w:val="00F9567E"/>
    <w:rsid w:val="00F96646"/>
    <w:rsid w:val="00F96E11"/>
    <w:rsid w:val="00F9735F"/>
    <w:rsid w:val="00FA0381"/>
    <w:rsid w:val="00FA0879"/>
    <w:rsid w:val="00FA21FD"/>
    <w:rsid w:val="00FA30A5"/>
    <w:rsid w:val="00FA3555"/>
    <w:rsid w:val="00FA421C"/>
    <w:rsid w:val="00FA48BE"/>
    <w:rsid w:val="00FA56DD"/>
    <w:rsid w:val="00FA5804"/>
    <w:rsid w:val="00FA7137"/>
    <w:rsid w:val="00FA78D4"/>
    <w:rsid w:val="00FB0D0A"/>
    <w:rsid w:val="00FB11CE"/>
    <w:rsid w:val="00FB2056"/>
    <w:rsid w:val="00FB2F40"/>
    <w:rsid w:val="00FB2FAD"/>
    <w:rsid w:val="00FB3049"/>
    <w:rsid w:val="00FB3572"/>
    <w:rsid w:val="00FB3962"/>
    <w:rsid w:val="00FB5B15"/>
    <w:rsid w:val="00FB7E68"/>
    <w:rsid w:val="00FC012C"/>
    <w:rsid w:val="00FC03A3"/>
    <w:rsid w:val="00FC05EB"/>
    <w:rsid w:val="00FC1388"/>
    <w:rsid w:val="00FC1F23"/>
    <w:rsid w:val="00FC3844"/>
    <w:rsid w:val="00FC3FF6"/>
    <w:rsid w:val="00FC51ED"/>
    <w:rsid w:val="00FC7700"/>
    <w:rsid w:val="00FC7A6D"/>
    <w:rsid w:val="00FC7E38"/>
    <w:rsid w:val="00FD0DEB"/>
    <w:rsid w:val="00FD16EA"/>
    <w:rsid w:val="00FD1942"/>
    <w:rsid w:val="00FD1F5A"/>
    <w:rsid w:val="00FD2FA0"/>
    <w:rsid w:val="00FD303D"/>
    <w:rsid w:val="00FD3064"/>
    <w:rsid w:val="00FD3899"/>
    <w:rsid w:val="00FD3BDC"/>
    <w:rsid w:val="00FD4200"/>
    <w:rsid w:val="00FD5D04"/>
    <w:rsid w:val="00FD62EC"/>
    <w:rsid w:val="00FD679F"/>
    <w:rsid w:val="00FE28B0"/>
    <w:rsid w:val="00FE2ECD"/>
    <w:rsid w:val="00FE2EE6"/>
    <w:rsid w:val="00FE6496"/>
    <w:rsid w:val="00FF02D6"/>
    <w:rsid w:val="00FF13A2"/>
    <w:rsid w:val="00FF259F"/>
    <w:rsid w:val="00FF3228"/>
    <w:rsid w:val="00FF4B1F"/>
    <w:rsid w:val="00FF4B6D"/>
    <w:rsid w:val="00FF4F18"/>
    <w:rsid w:val="00FF54AC"/>
    <w:rsid w:val="00FF6159"/>
    <w:rsid w:val="00FF64B6"/>
    <w:rsid w:val="00FF6EDE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AF92F-955E-4FFB-BD58-A131069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22C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2222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2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22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222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2222C"/>
    <w:pPr>
      <w:spacing w:after="120"/>
    </w:pPr>
  </w:style>
  <w:style w:type="character" w:customStyle="1" w:styleId="a6">
    <w:name w:val="Основной текст Знак"/>
    <w:basedOn w:val="a0"/>
    <w:link w:val="a5"/>
    <w:rsid w:val="00C2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маркированный,ПАРАГРАФ"/>
    <w:basedOn w:val="a"/>
    <w:link w:val="a8"/>
    <w:uiPriority w:val="1"/>
    <w:qFormat/>
    <w:rsid w:val="00C2222C"/>
    <w:pPr>
      <w:ind w:left="708"/>
    </w:pPr>
    <w:rPr>
      <w:rFonts w:eastAsia="Calibri"/>
      <w:sz w:val="28"/>
      <w:szCs w:val="28"/>
    </w:rPr>
  </w:style>
  <w:style w:type="paragraph" w:styleId="a9">
    <w:name w:val="Normal (Web)"/>
    <w:basedOn w:val="a"/>
    <w:uiPriority w:val="99"/>
    <w:rsid w:val="00C222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7A4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679F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a">
    <w:name w:val="Subtitle"/>
    <w:basedOn w:val="a"/>
    <w:next w:val="a"/>
    <w:link w:val="ab"/>
    <w:rsid w:val="009911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b">
    <w:name w:val="Подзаголовок Знак"/>
    <w:basedOn w:val="a0"/>
    <w:link w:val="aa"/>
    <w:rsid w:val="00991181"/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uiPriority w:val="99"/>
    <w:rsid w:val="00991181"/>
    <w:rPr>
      <w:rFonts w:cs="Times New Roman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1"/>
    <w:locked/>
    <w:rsid w:val="00110EF8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</dc:creator>
  <cp:lastModifiedBy>Болатхан Кенжегул</cp:lastModifiedBy>
  <cp:revision>2</cp:revision>
  <dcterms:created xsi:type="dcterms:W3CDTF">2023-09-11T06:49:00Z</dcterms:created>
  <dcterms:modified xsi:type="dcterms:W3CDTF">2023-09-11T06:49:00Z</dcterms:modified>
</cp:coreProperties>
</file>